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jsttabel3-Accent1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170"/>
        <w:gridCol w:w="2862"/>
      </w:tblGrid>
      <w:tr w:rsidR="00A97C4F" w14:paraId="5657CB68" w14:textId="77777777" w:rsidTr="00B4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</w:tcPr>
          <w:p w14:paraId="2718C63A" w14:textId="77777777" w:rsidR="00A97C4F" w:rsidRPr="00A911BB" w:rsidRDefault="00A97C4F" w:rsidP="00B40F91">
            <w:r w:rsidRPr="00A911BB">
              <w:t>Naam</w:t>
            </w:r>
          </w:p>
        </w:tc>
        <w:tc>
          <w:tcPr>
            <w:tcW w:w="2862" w:type="dxa"/>
          </w:tcPr>
          <w:p w14:paraId="7C7958FD" w14:textId="77777777" w:rsidR="00A97C4F" w:rsidRPr="00A911BB" w:rsidRDefault="00A97C4F" w:rsidP="00B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Roy van den Boom</w:t>
            </w:r>
          </w:p>
        </w:tc>
      </w:tr>
      <w:tr w:rsidR="00A97C4F" w14:paraId="011F60BC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1234B66" w14:textId="77777777" w:rsidR="00A97C4F" w:rsidRPr="00A911BB" w:rsidRDefault="00A97C4F" w:rsidP="00B40F91">
            <w:r w:rsidRPr="00A911BB">
              <w:t>Klas</w:t>
            </w:r>
          </w:p>
        </w:tc>
        <w:tc>
          <w:tcPr>
            <w:tcW w:w="2862" w:type="dxa"/>
          </w:tcPr>
          <w:p w14:paraId="421029C6" w14:textId="77777777" w:rsidR="00A97C4F" w:rsidRPr="00A911BB" w:rsidRDefault="00A97C4F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11BB">
              <w:rPr>
                <w:b/>
                <w:bCs/>
              </w:rPr>
              <w:t>MTD3A4</w:t>
            </w:r>
          </w:p>
        </w:tc>
      </w:tr>
      <w:tr w:rsidR="00A97C4F" w14:paraId="51B6930D" w14:textId="77777777" w:rsidTr="00B40F9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BCEB609" w14:textId="77777777" w:rsidR="00A97C4F" w:rsidRPr="00A911BB" w:rsidRDefault="00A97C4F" w:rsidP="00B40F91">
            <w:r w:rsidRPr="00A911BB">
              <w:t>Project</w:t>
            </w:r>
          </w:p>
        </w:tc>
        <w:tc>
          <w:tcPr>
            <w:tcW w:w="2862" w:type="dxa"/>
          </w:tcPr>
          <w:p w14:paraId="342A316B" w14:textId="77777777" w:rsidR="00A97C4F" w:rsidRPr="00A911BB" w:rsidRDefault="00A97C4F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Koptelefoon</w:t>
            </w:r>
          </w:p>
        </w:tc>
      </w:tr>
      <w:tr w:rsidR="00A97C4F" w14:paraId="557F94A9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4342C41" w14:textId="77777777" w:rsidR="00A97C4F" w:rsidRPr="00A911BB" w:rsidRDefault="00A97C4F" w:rsidP="00B40F91">
            <w:r w:rsidRPr="00A911BB">
              <w:t>Datum</w:t>
            </w:r>
          </w:p>
        </w:tc>
        <w:tc>
          <w:tcPr>
            <w:tcW w:w="2862" w:type="dxa"/>
          </w:tcPr>
          <w:p w14:paraId="4092A98E" w14:textId="77777777" w:rsidR="00A97C4F" w:rsidRPr="00A911BB" w:rsidRDefault="00A97C4F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3-5-2020</w:t>
            </w:r>
          </w:p>
        </w:tc>
      </w:tr>
      <w:tr w:rsidR="00A97C4F" w14:paraId="7D2A8A40" w14:textId="77777777" w:rsidTr="00B40F9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A76FCB3" w14:textId="77777777" w:rsidR="00A97C4F" w:rsidRPr="00A911BB" w:rsidRDefault="00A97C4F" w:rsidP="00B40F91">
            <w:r w:rsidRPr="00A911BB">
              <w:t>Bijlage</w:t>
            </w:r>
          </w:p>
        </w:tc>
        <w:tc>
          <w:tcPr>
            <w:tcW w:w="2862" w:type="dxa"/>
          </w:tcPr>
          <w:p w14:paraId="61C928AE" w14:textId="77777777" w:rsidR="00A97C4F" w:rsidRPr="00A911BB" w:rsidRDefault="00A97C4F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STL files</w:t>
            </w:r>
          </w:p>
        </w:tc>
      </w:tr>
      <w:tr w:rsidR="00A97C4F" w14:paraId="2E8A361C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406C0CB" w14:textId="77777777" w:rsidR="00A97C4F" w:rsidRPr="00A911BB" w:rsidRDefault="00A97C4F" w:rsidP="00B40F91">
            <w:r w:rsidRPr="00A911BB">
              <w:t>Contact</w:t>
            </w:r>
          </w:p>
        </w:tc>
        <w:tc>
          <w:tcPr>
            <w:tcW w:w="2862" w:type="dxa"/>
          </w:tcPr>
          <w:p w14:paraId="721F1C36" w14:textId="77777777" w:rsidR="00A97C4F" w:rsidRPr="00A911BB" w:rsidRDefault="00A97C4F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4" w:history="1">
              <w:r w:rsidRPr="003516E8">
                <w:rPr>
                  <w:rStyle w:val="Hyperlink"/>
                  <w:b/>
                  <w:bCs/>
                </w:rPr>
                <w:t>PS180022@summacollege.nl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Rastertabel4-Accent1"/>
        <w:tblpPr w:leftFromText="141" w:rightFromText="141" w:vertAnchor="text" w:horzAnchor="margin" w:tblpY="3564"/>
        <w:tblW w:w="7017" w:type="dxa"/>
        <w:tblLook w:val="04A0" w:firstRow="1" w:lastRow="0" w:firstColumn="1" w:lastColumn="0" w:noHBand="0" w:noVBand="1"/>
      </w:tblPr>
      <w:tblGrid>
        <w:gridCol w:w="2472"/>
        <w:gridCol w:w="1575"/>
        <w:gridCol w:w="1198"/>
        <w:gridCol w:w="1772"/>
      </w:tblGrid>
      <w:tr w:rsidR="00B40F91" w14:paraId="01BE2E29" w14:textId="77777777" w:rsidTr="00B4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27DF8A36" w14:textId="77777777" w:rsidR="00B40F91" w:rsidRDefault="00B40F91" w:rsidP="00B40F91">
            <w:r>
              <w:t xml:space="preserve">Gereedschap / machines </w:t>
            </w:r>
          </w:p>
        </w:tc>
        <w:tc>
          <w:tcPr>
            <w:tcW w:w="1575" w:type="dxa"/>
          </w:tcPr>
          <w:p w14:paraId="45C60525" w14:textId="77777777" w:rsidR="00B40F91" w:rsidRDefault="00B40F91" w:rsidP="00B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Waarvoor</w:t>
            </w:r>
          </w:p>
        </w:tc>
        <w:tc>
          <w:tcPr>
            <w:tcW w:w="1198" w:type="dxa"/>
          </w:tcPr>
          <w:p w14:paraId="58C039E0" w14:textId="77777777" w:rsidR="00B40F91" w:rsidRDefault="00B40F91" w:rsidP="00B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772" w:type="dxa"/>
          </w:tcPr>
          <w:p w14:paraId="6179339E" w14:textId="77777777" w:rsidR="00B40F91" w:rsidRDefault="00B40F91" w:rsidP="00B4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Tijd (uren)</w:t>
            </w:r>
          </w:p>
        </w:tc>
      </w:tr>
      <w:tr w:rsidR="00B40F91" w14:paraId="6FD6420D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77FD94BC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563FF931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Mal: schuim oorschelp</w:t>
            </w:r>
          </w:p>
        </w:tc>
        <w:tc>
          <w:tcPr>
            <w:tcW w:w="1198" w:type="dxa"/>
          </w:tcPr>
          <w:p w14:paraId="6F47B82C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2D7154FD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91" w14:paraId="502A2545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09B0EC41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63643315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Mal: schuim hoofdband</w:t>
            </w:r>
          </w:p>
        </w:tc>
        <w:tc>
          <w:tcPr>
            <w:tcW w:w="1198" w:type="dxa"/>
          </w:tcPr>
          <w:p w14:paraId="160892AF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61F0062F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91" w14:paraId="65AA2BA5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7BE4ACFE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0ECD7FD1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Mal: bovenkant hoofdband</w:t>
            </w:r>
          </w:p>
        </w:tc>
        <w:tc>
          <w:tcPr>
            <w:tcW w:w="1198" w:type="dxa"/>
          </w:tcPr>
          <w:p w14:paraId="7CAD2BFF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1A7DC2E3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91" w14:paraId="59D938FA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4C594716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1808F149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Mal: onderkant hoofdband</w:t>
            </w:r>
          </w:p>
        </w:tc>
        <w:tc>
          <w:tcPr>
            <w:tcW w:w="1198" w:type="dxa"/>
          </w:tcPr>
          <w:p w14:paraId="2A1D2C47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3C386075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91" w14:paraId="2E18552B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7D6BABCE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26AAE7A3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Mal: Scharnier afdek</w:t>
            </w:r>
          </w:p>
        </w:tc>
        <w:tc>
          <w:tcPr>
            <w:tcW w:w="1198" w:type="dxa"/>
          </w:tcPr>
          <w:p w14:paraId="05851DFA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5EDBB76A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91" w14:paraId="072CFD0F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76882F87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6194573C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Binnenkant links</w:t>
            </w:r>
          </w:p>
        </w:tc>
        <w:tc>
          <w:tcPr>
            <w:tcW w:w="1198" w:type="dxa"/>
          </w:tcPr>
          <w:p w14:paraId="12E3891E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3E100217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91" w14:paraId="79D786B4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63F4CD9D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4180DD79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Binnenkant rechts</w:t>
            </w:r>
          </w:p>
        </w:tc>
        <w:tc>
          <w:tcPr>
            <w:tcW w:w="1198" w:type="dxa"/>
          </w:tcPr>
          <w:p w14:paraId="07BD31D8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002DD881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91" w14:paraId="44BC57BB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5C57B049" w14:textId="77777777" w:rsidR="00B40F91" w:rsidRDefault="00B40F91" w:rsidP="00B40F91">
            <w:r>
              <w:t>3D printer</w:t>
            </w:r>
          </w:p>
        </w:tc>
        <w:tc>
          <w:tcPr>
            <w:tcW w:w="1575" w:type="dxa"/>
          </w:tcPr>
          <w:p w14:paraId="2B12C35A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Knopjes</w:t>
            </w:r>
          </w:p>
        </w:tc>
        <w:tc>
          <w:tcPr>
            <w:tcW w:w="1198" w:type="dxa"/>
          </w:tcPr>
          <w:p w14:paraId="09DD1D94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02C46DFE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91" w14:paraId="201B7E59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087E6C18" w14:textId="77777777" w:rsidR="00B40F91" w:rsidRDefault="00B40F91" w:rsidP="00B40F91">
            <w:r>
              <w:t>Frees</w:t>
            </w:r>
          </w:p>
        </w:tc>
        <w:tc>
          <w:tcPr>
            <w:tcW w:w="1575" w:type="dxa"/>
          </w:tcPr>
          <w:p w14:paraId="75057FF3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Mal: voor vacuümvormer oorschelp</w:t>
            </w:r>
          </w:p>
        </w:tc>
        <w:tc>
          <w:tcPr>
            <w:tcW w:w="1198" w:type="dxa"/>
          </w:tcPr>
          <w:p w14:paraId="6F0A860F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01C5E62A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91" w14:paraId="5DD14F43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59CAF2CD" w14:textId="77777777" w:rsidR="00B40F91" w:rsidRDefault="00B40F91" w:rsidP="00B40F91">
            <w:r>
              <w:t>Vacuümvormen</w:t>
            </w:r>
          </w:p>
        </w:tc>
        <w:tc>
          <w:tcPr>
            <w:tcW w:w="1575" w:type="dxa"/>
          </w:tcPr>
          <w:p w14:paraId="59D1847A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Oorschelp</w:t>
            </w:r>
          </w:p>
        </w:tc>
        <w:tc>
          <w:tcPr>
            <w:tcW w:w="1198" w:type="dxa"/>
          </w:tcPr>
          <w:p w14:paraId="55D42CA3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</w:tcPr>
          <w:p w14:paraId="47C14DC5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91" w14:paraId="73110A70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41DAAF3B" w14:textId="77777777" w:rsidR="00B40F91" w:rsidRDefault="00B40F91" w:rsidP="00B40F91">
            <w:r>
              <w:t>TOTAAL</w:t>
            </w:r>
          </w:p>
        </w:tc>
        <w:tc>
          <w:tcPr>
            <w:tcW w:w="1575" w:type="dxa"/>
          </w:tcPr>
          <w:p w14:paraId="7D8147DE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</w:tcPr>
          <w:p w14:paraId="63AEFCE4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B28B0BC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11:05</w:t>
            </w:r>
          </w:p>
        </w:tc>
      </w:tr>
      <w:tr w:rsidR="00B40F91" w14:paraId="1D6F1526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shd w:val="clear" w:color="auto" w:fill="4F81BD" w:themeFill="accent1"/>
          </w:tcPr>
          <w:p w14:paraId="6FCA6B56" w14:textId="77777777" w:rsidR="00B40F91" w:rsidRDefault="00B40F91" w:rsidP="00B40F91">
            <w:r w:rsidRPr="00D3355C">
              <w:rPr>
                <w:color w:val="FFFFFF" w:themeColor="background1"/>
              </w:rPr>
              <w:t xml:space="preserve">Materiaal nodig </w:t>
            </w:r>
          </w:p>
        </w:tc>
        <w:tc>
          <w:tcPr>
            <w:tcW w:w="1575" w:type="dxa"/>
          </w:tcPr>
          <w:p w14:paraId="4384BDCD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Waarvoor</w:t>
            </w:r>
          </w:p>
        </w:tc>
        <w:tc>
          <w:tcPr>
            <w:tcW w:w="1198" w:type="dxa"/>
          </w:tcPr>
          <w:p w14:paraId="5672292E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772" w:type="dxa"/>
          </w:tcPr>
          <w:p w14:paraId="74A29D07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Aantal</w:t>
            </w:r>
          </w:p>
        </w:tc>
      </w:tr>
      <w:tr w:rsidR="00B40F91" w14:paraId="3B6EFAD1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498B132B" w14:textId="77777777" w:rsidR="00B40F91" w:rsidRDefault="00B40F91" w:rsidP="00B40F91">
            <w:r>
              <w:t>Leer</w:t>
            </w:r>
          </w:p>
        </w:tc>
        <w:tc>
          <w:tcPr>
            <w:tcW w:w="1575" w:type="dxa"/>
          </w:tcPr>
          <w:p w14:paraId="776B3395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Afplakken scharnier</w:t>
            </w:r>
          </w:p>
        </w:tc>
        <w:tc>
          <w:tcPr>
            <w:tcW w:w="1198" w:type="dxa"/>
          </w:tcPr>
          <w:p w14:paraId="66A6C899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276A7DF5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</w:t>
            </w:r>
          </w:p>
        </w:tc>
      </w:tr>
      <w:tr w:rsidR="00B40F91" w14:paraId="51EEB059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2B990376" w14:textId="77777777" w:rsidR="00B40F91" w:rsidRDefault="00B40F91" w:rsidP="00B40F91">
            <w:r>
              <w:t xml:space="preserve">Siliconen </w:t>
            </w:r>
          </w:p>
        </w:tc>
        <w:tc>
          <w:tcPr>
            <w:tcW w:w="1575" w:type="dxa"/>
          </w:tcPr>
          <w:p w14:paraId="2826900C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Kussentjes</w:t>
            </w:r>
          </w:p>
        </w:tc>
        <w:tc>
          <w:tcPr>
            <w:tcW w:w="1198" w:type="dxa"/>
          </w:tcPr>
          <w:p w14:paraId="6A70EF74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99F1FD8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 schelp</w:t>
            </w:r>
          </w:p>
          <w:p w14:paraId="389547C2" w14:textId="77777777" w:rsidR="00B40F91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hoofdband</w:t>
            </w:r>
          </w:p>
        </w:tc>
      </w:tr>
      <w:tr w:rsidR="00B40F91" w14:paraId="62E2D8B1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4CF01C20" w14:textId="77777777" w:rsidR="00B40F91" w:rsidRDefault="00B40F91" w:rsidP="00B40F91">
            <w:r>
              <w:t>PLA</w:t>
            </w:r>
          </w:p>
        </w:tc>
        <w:tc>
          <w:tcPr>
            <w:tcW w:w="1575" w:type="dxa"/>
          </w:tcPr>
          <w:p w14:paraId="3273D0A4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3D printer</w:t>
            </w:r>
          </w:p>
        </w:tc>
        <w:tc>
          <w:tcPr>
            <w:tcW w:w="1198" w:type="dxa"/>
          </w:tcPr>
          <w:p w14:paraId="2017F554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522B5182" w14:textId="77777777" w:rsidR="00B40F91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91" w:rsidRPr="00E2411B" w14:paraId="10FF087E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339FF0CB" w14:textId="77777777" w:rsidR="00B40F91" w:rsidRPr="007948C2" w:rsidRDefault="00B40F91" w:rsidP="00B40F91">
            <w:pPr>
              <w:rPr>
                <w:lang w:val="en-GB"/>
              </w:rPr>
            </w:pPr>
            <w:r w:rsidRPr="007948C2">
              <w:rPr>
                <w:lang w:val="en-GB"/>
              </w:rPr>
              <w:t>M</w:t>
            </w:r>
            <w:r>
              <w:rPr>
                <w:lang w:val="en-GB"/>
              </w:rPr>
              <w:t>2</w:t>
            </w:r>
            <w:r w:rsidRPr="007948C2">
              <w:rPr>
                <w:lang w:val="en-GB"/>
              </w:rPr>
              <w:t xml:space="preserve"> x </w:t>
            </w:r>
            <w:r>
              <w:rPr>
                <w:lang w:val="en-GB"/>
              </w:rPr>
              <w:t>8</w:t>
            </w:r>
            <w:r w:rsidRPr="007948C2">
              <w:rPr>
                <w:lang w:val="en-GB"/>
              </w:rPr>
              <w:t>mm RVS Bou</w:t>
            </w:r>
            <w:r>
              <w:rPr>
                <w:lang w:val="en-GB"/>
              </w:rPr>
              <w:t>t</w:t>
            </w:r>
          </w:p>
        </w:tc>
        <w:tc>
          <w:tcPr>
            <w:tcW w:w="1575" w:type="dxa"/>
          </w:tcPr>
          <w:p w14:paraId="19E56434" w14:textId="77777777" w:rsidR="00B40F91" w:rsidRPr="007948C2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98" w:type="dxa"/>
          </w:tcPr>
          <w:p w14:paraId="1041EB2C" w14:textId="77777777" w:rsidR="00B40F91" w:rsidRPr="007948C2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72" w:type="dxa"/>
          </w:tcPr>
          <w:p w14:paraId="4BE7A703" w14:textId="77777777" w:rsidR="00B40F91" w:rsidRPr="007948C2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B40F91" w:rsidRPr="00A97C4F" w14:paraId="498606AA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22F57A8E" w14:textId="77777777" w:rsidR="00B40F91" w:rsidRPr="007948C2" w:rsidRDefault="00B40F91" w:rsidP="00B40F91">
            <w:pPr>
              <w:rPr>
                <w:lang w:val="en-GB"/>
              </w:rPr>
            </w:pPr>
            <w:r>
              <w:rPr>
                <w:lang w:val="en-GB"/>
              </w:rPr>
              <w:t>M2 x 12mm RVS Bout</w:t>
            </w:r>
          </w:p>
        </w:tc>
        <w:tc>
          <w:tcPr>
            <w:tcW w:w="1575" w:type="dxa"/>
          </w:tcPr>
          <w:p w14:paraId="3E6B5694" w14:textId="77777777" w:rsidR="00B40F91" w:rsidRPr="007948C2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98" w:type="dxa"/>
          </w:tcPr>
          <w:p w14:paraId="36E54010" w14:textId="77777777" w:rsidR="00B40F91" w:rsidRPr="007948C2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72" w:type="dxa"/>
          </w:tcPr>
          <w:p w14:paraId="13D7668E" w14:textId="77777777" w:rsidR="00B40F91" w:rsidRPr="007948C2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40F91" w:rsidRPr="00A97C4F" w14:paraId="0931BBD1" w14:textId="77777777" w:rsidTr="00B40F9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35BA80A0" w14:textId="77777777" w:rsidR="00B40F91" w:rsidRPr="007948C2" w:rsidRDefault="00B40F91" w:rsidP="00B40F91">
            <w:pPr>
              <w:rPr>
                <w:lang w:val="en-GB"/>
              </w:rPr>
            </w:pPr>
            <w:r>
              <w:rPr>
                <w:lang w:val="en-GB"/>
              </w:rPr>
              <w:t>M2 x 6mm RVS Bout</w:t>
            </w:r>
          </w:p>
        </w:tc>
        <w:tc>
          <w:tcPr>
            <w:tcW w:w="1575" w:type="dxa"/>
          </w:tcPr>
          <w:p w14:paraId="4EE53DEF" w14:textId="77777777" w:rsidR="00B40F91" w:rsidRPr="007948C2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98" w:type="dxa"/>
          </w:tcPr>
          <w:p w14:paraId="4B85E26C" w14:textId="77777777" w:rsidR="00B40F91" w:rsidRPr="007948C2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72" w:type="dxa"/>
          </w:tcPr>
          <w:p w14:paraId="6A4C38F3" w14:textId="77777777" w:rsidR="00B40F91" w:rsidRPr="007948C2" w:rsidRDefault="00B40F91" w:rsidP="00B4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40F91" w:rsidRPr="007948C2" w14:paraId="2A4EF213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53FEE5DD" w14:textId="77777777" w:rsidR="00B40F91" w:rsidRDefault="00B40F91" w:rsidP="00B40F9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Tekeningen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Bijlage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75" w:type="dxa"/>
          </w:tcPr>
          <w:p w14:paraId="74C53E2D" w14:textId="77777777" w:rsidR="00B40F91" w:rsidRPr="007948C2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98" w:type="dxa"/>
          </w:tcPr>
          <w:p w14:paraId="4DEF3DF5" w14:textId="77777777" w:rsidR="00B40F91" w:rsidRPr="007948C2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72" w:type="dxa"/>
          </w:tcPr>
          <w:p w14:paraId="6E28B259" w14:textId="77777777" w:rsidR="00B40F91" w:rsidRPr="007948C2" w:rsidRDefault="00B40F91" w:rsidP="00B4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STL files </w:t>
            </w:r>
          </w:p>
        </w:tc>
      </w:tr>
    </w:tbl>
    <w:p w14:paraId="7730628E" w14:textId="0C87191C" w:rsidR="000E73B9" w:rsidRDefault="00A97C4F">
      <w:pPr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1D2F6" wp14:editId="2C579A4C">
            <wp:simplePos x="0" y="0"/>
            <wp:positionH relativeFrom="column">
              <wp:posOffset>3357880</wp:posOffset>
            </wp:positionH>
            <wp:positionV relativeFrom="paragraph">
              <wp:posOffset>5080</wp:posOffset>
            </wp:positionV>
            <wp:extent cx="2945765" cy="2181498"/>
            <wp:effectExtent l="0" t="0" r="6985" b="9525"/>
            <wp:wrapNone/>
            <wp:docPr id="2" name="Afbeelding 2" descr="Afbeelding met klein, water, zwar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wart (schuinaanzich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18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258" w:rsidRPr="00623258">
        <w:rPr>
          <w:rFonts w:ascii="Trebuchet MS" w:hAnsi="Trebuchet MS"/>
          <w:b/>
          <w:bCs/>
          <w:sz w:val="28"/>
          <w:szCs w:val="28"/>
          <w:u w:val="single"/>
        </w:rPr>
        <w:t>Werkvoorbereiding</w:t>
      </w:r>
    </w:p>
    <w:p w14:paraId="496088CE" w14:textId="176D21F4" w:rsidR="00623258" w:rsidRPr="00623258" w:rsidRDefault="00623258" w:rsidP="00623258">
      <w:pPr>
        <w:rPr>
          <w:rFonts w:ascii="Trebuchet MS" w:hAnsi="Trebuchet MS"/>
          <w:sz w:val="28"/>
          <w:szCs w:val="28"/>
        </w:rPr>
      </w:pPr>
    </w:p>
    <w:p w14:paraId="50BC3C52" w14:textId="6818B533" w:rsidR="00623258" w:rsidRPr="00623258" w:rsidRDefault="00623258" w:rsidP="00623258">
      <w:pPr>
        <w:rPr>
          <w:rFonts w:ascii="Trebuchet MS" w:hAnsi="Trebuchet MS"/>
          <w:sz w:val="28"/>
          <w:szCs w:val="28"/>
        </w:rPr>
      </w:pPr>
    </w:p>
    <w:p w14:paraId="4F7E5A6D" w14:textId="6C4A3839" w:rsidR="00623258" w:rsidRPr="00623258" w:rsidRDefault="00623258" w:rsidP="00623258">
      <w:pPr>
        <w:rPr>
          <w:rFonts w:ascii="Trebuchet MS" w:hAnsi="Trebuchet MS"/>
          <w:sz w:val="28"/>
          <w:szCs w:val="28"/>
        </w:rPr>
      </w:pPr>
    </w:p>
    <w:p w14:paraId="22C2B294" w14:textId="542DBFDE" w:rsidR="00623258" w:rsidRPr="00623258" w:rsidRDefault="00623258" w:rsidP="00623258">
      <w:pPr>
        <w:rPr>
          <w:rFonts w:ascii="Trebuchet MS" w:hAnsi="Trebuchet MS"/>
          <w:sz w:val="28"/>
          <w:szCs w:val="28"/>
        </w:rPr>
      </w:pPr>
    </w:p>
    <w:p w14:paraId="7A83BA49" w14:textId="14FD52D0" w:rsidR="00623258" w:rsidRPr="00623258" w:rsidRDefault="00623258" w:rsidP="00623258">
      <w:pPr>
        <w:rPr>
          <w:rFonts w:ascii="Trebuchet MS" w:hAnsi="Trebuchet MS"/>
          <w:sz w:val="28"/>
          <w:szCs w:val="28"/>
        </w:rPr>
      </w:pPr>
    </w:p>
    <w:tbl>
      <w:tblPr>
        <w:tblStyle w:val="Rastertabel6kleurrijk-Accent1"/>
        <w:tblpPr w:leftFromText="141" w:rightFromText="141" w:vertAnchor="text" w:horzAnchor="page" w:tblpX="8701" w:tblpY="136"/>
        <w:tblW w:w="0" w:type="auto"/>
        <w:tblLook w:val="04A0" w:firstRow="1" w:lastRow="0" w:firstColumn="1" w:lastColumn="0" w:noHBand="0" w:noVBand="1"/>
      </w:tblPr>
      <w:tblGrid>
        <w:gridCol w:w="2656"/>
      </w:tblGrid>
      <w:tr w:rsidR="00B40F91" w14:paraId="210A0EC6" w14:textId="77777777" w:rsidTr="00B4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14:paraId="37CBD07D" w14:textId="77777777" w:rsidR="00B40F91" w:rsidRPr="00580916" w:rsidRDefault="00B40F91" w:rsidP="00B40F91">
            <w:pPr>
              <w:rPr>
                <w:b w:val="0"/>
                <w:bCs w:val="0"/>
                <w:lang w:val="en-GB"/>
              </w:rPr>
            </w:pPr>
            <w:proofErr w:type="spellStart"/>
            <w:r w:rsidRPr="00580916">
              <w:rPr>
                <w:lang w:val="en-GB"/>
              </w:rPr>
              <w:t>Handtekening</w:t>
            </w:r>
            <w:proofErr w:type="spellEnd"/>
            <w:r w:rsidRPr="00580916">
              <w:rPr>
                <w:lang w:val="en-GB"/>
              </w:rPr>
              <w:t xml:space="preserve"> Docent</w:t>
            </w:r>
          </w:p>
        </w:tc>
      </w:tr>
      <w:tr w:rsidR="00B40F91" w14:paraId="1487F4EE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14:paraId="19E580B9" w14:textId="77777777" w:rsidR="00B40F91" w:rsidRDefault="00B40F91" w:rsidP="00B40F91">
            <w:pPr>
              <w:rPr>
                <w:lang w:val="en-GB"/>
              </w:rPr>
            </w:pPr>
            <w:r>
              <w:rPr>
                <w:lang w:val="en-GB"/>
              </w:rPr>
              <w:t xml:space="preserve">Datum </w:t>
            </w:r>
          </w:p>
        </w:tc>
      </w:tr>
      <w:tr w:rsidR="00B40F91" w14:paraId="321D1540" w14:textId="77777777" w:rsidTr="00B40F91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14:paraId="3ECBF905" w14:textId="77777777" w:rsidR="00B40F91" w:rsidRPr="00580916" w:rsidRDefault="00B40F91" w:rsidP="00B40F91">
            <w:pPr>
              <w:rPr>
                <w:b w:val="0"/>
                <w:bCs w:val="0"/>
                <w:lang w:val="en-GB"/>
              </w:rPr>
            </w:pPr>
            <w:proofErr w:type="spellStart"/>
            <w:r w:rsidRPr="00580916">
              <w:rPr>
                <w:lang w:val="en-GB"/>
              </w:rPr>
              <w:t>Handtekening</w:t>
            </w:r>
            <w:proofErr w:type="spellEnd"/>
            <w:r w:rsidRPr="00580916">
              <w:rPr>
                <w:lang w:val="en-GB"/>
              </w:rPr>
              <w:t xml:space="preserve"> </w:t>
            </w:r>
            <w:proofErr w:type="spellStart"/>
            <w:r w:rsidRPr="00580916">
              <w:rPr>
                <w:lang w:val="en-GB"/>
              </w:rPr>
              <w:t>Werkplaats</w:t>
            </w:r>
            <w:proofErr w:type="spellEnd"/>
          </w:p>
        </w:tc>
      </w:tr>
      <w:tr w:rsidR="00B40F91" w14:paraId="42037D29" w14:textId="77777777" w:rsidTr="00B4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14:paraId="20C50953" w14:textId="77777777" w:rsidR="00B40F91" w:rsidRDefault="00B40F91" w:rsidP="00B40F91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</w:tr>
    </w:tbl>
    <w:p w14:paraId="3995953B" w14:textId="3A8AD1E6" w:rsidR="00623258" w:rsidRDefault="00623258" w:rsidP="00623258">
      <w:pPr>
        <w:rPr>
          <w:rFonts w:ascii="Trebuchet MS" w:hAnsi="Trebuchet MS"/>
          <w:b/>
          <w:bCs/>
          <w:sz w:val="28"/>
          <w:szCs w:val="28"/>
          <w:u w:val="single"/>
        </w:rPr>
      </w:pPr>
    </w:p>
    <w:p w14:paraId="7AA339BF" w14:textId="77777777" w:rsidR="00623258" w:rsidRPr="00623258" w:rsidRDefault="00623258" w:rsidP="00623258">
      <w:pPr>
        <w:rPr>
          <w:rFonts w:ascii="Trebuchet MS" w:hAnsi="Trebuchet MS"/>
          <w:sz w:val="28"/>
          <w:szCs w:val="28"/>
        </w:rPr>
      </w:pPr>
    </w:p>
    <w:sectPr w:rsidR="00623258" w:rsidRPr="0062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429D5"/>
    <w:rsid w:val="00056FD4"/>
    <w:rsid w:val="000E73B9"/>
    <w:rsid w:val="002B6B5D"/>
    <w:rsid w:val="00314B34"/>
    <w:rsid w:val="004523B9"/>
    <w:rsid w:val="00524E22"/>
    <w:rsid w:val="00623258"/>
    <w:rsid w:val="00742BBC"/>
    <w:rsid w:val="00A97C4F"/>
    <w:rsid w:val="00B40F91"/>
    <w:rsid w:val="00C663D4"/>
    <w:rsid w:val="00D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B8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7kleurrijk-Accent3">
    <w:name w:val="Grid Table 7 Colorful Accent 3"/>
    <w:basedOn w:val="Standaardtabel"/>
    <w:uiPriority w:val="52"/>
    <w:rsid w:val="00042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">
    <w:name w:val="Grid Table 7 Colorful"/>
    <w:basedOn w:val="Standaardtabel"/>
    <w:uiPriority w:val="52"/>
    <w:rsid w:val="00042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-Accent3">
    <w:name w:val="Grid Table 6 Colorful Accent 3"/>
    <w:basedOn w:val="Standaardtabel"/>
    <w:uiPriority w:val="51"/>
    <w:rsid w:val="00042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6">
    <w:name w:val="List Table 2 Accent 6"/>
    <w:basedOn w:val="Standaardtabel"/>
    <w:uiPriority w:val="47"/>
    <w:rsid w:val="006232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623258"/>
    <w:rPr>
      <w:color w:val="0000FF" w:themeColor="hyperlink"/>
      <w:u w:val="single"/>
    </w:rPr>
  </w:style>
  <w:style w:type="table" w:styleId="Lijsttabel3-Accent1">
    <w:name w:val="List Table 3 Accent 1"/>
    <w:basedOn w:val="Standaardtabel"/>
    <w:uiPriority w:val="48"/>
    <w:rsid w:val="0062325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623258"/>
    <w:rPr>
      <w:color w:val="605E5C"/>
      <w:shd w:val="clear" w:color="auto" w:fill="E1DFDD"/>
    </w:rPr>
  </w:style>
  <w:style w:type="table" w:styleId="Rastertabel5donker-Accent6">
    <w:name w:val="Grid Table 5 Dark Accent 6"/>
    <w:basedOn w:val="Standaardtabel"/>
    <w:uiPriority w:val="50"/>
    <w:rsid w:val="006232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4-Accent1">
    <w:name w:val="Grid Table 4 Accent 1"/>
    <w:basedOn w:val="Standaardtabel"/>
    <w:uiPriority w:val="49"/>
    <w:rsid w:val="006232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raster">
    <w:name w:val="Table Grid"/>
    <w:basedOn w:val="Standaardtabel"/>
    <w:uiPriority w:val="39"/>
    <w:rsid w:val="0062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6232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6kleurrijk-Accent1">
    <w:name w:val="Grid Table 6 Colorful Accent 1"/>
    <w:basedOn w:val="Standaardtabel"/>
    <w:uiPriority w:val="51"/>
    <w:rsid w:val="00056F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S180022@summa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WS01</cp:lastModifiedBy>
  <cp:revision>2</cp:revision>
  <cp:lastPrinted>2017-03-16T09:22:00Z</cp:lastPrinted>
  <dcterms:created xsi:type="dcterms:W3CDTF">2020-05-03T16:56:00Z</dcterms:created>
  <dcterms:modified xsi:type="dcterms:W3CDTF">2020-05-03T16:56:00Z</dcterms:modified>
</cp:coreProperties>
</file>