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6A8C9" w14:textId="4E074228" w:rsidR="00CD64A7" w:rsidRPr="00047CF6" w:rsidRDefault="00047CF6" w:rsidP="00047CF6">
      <w:pPr>
        <w:pStyle w:val="Titel"/>
        <w:rPr>
          <w:u w:val="single"/>
        </w:rPr>
      </w:pPr>
      <w:r w:rsidRPr="00047CF6">
        <w:rPr>
          <w:u w:val="single"/>
        </w:rPr>
        <w:t xml:space="preserve">Pakket van Eisen | </w:t>
      </w:r>
      <w:r w:rsidR="008F1E4E">
        <w:rPr>
          <w:u w:val="single"/>
        </w:rPr>
        <w:t>BBQ</w:t>
      </w:r>
    </w:p>
    <w:p w14:paraId="00F5F7B9" w14:textId="77777777" w:rsidR="00047CF6" w:rsidRPr="00B9482B" w:rsidRDefault="00047CF6" w:rsidP="00047CF6">
      <w:pPr>
        <w:rPr>
          <w:rFonts w:ascii="Arial" w:hAnsi="Arial" w:cs="Arial"/>
          <w:sz w:val="24"/>
        </w:rPr>
      </w:pPr>
    </w:p>
    <w:p w14:paraId="772D195E" w14:textId="77777777" w:rsidR="008C08A0" w:rsidRPr="00B9482B" w:rsidRDefault="008C08A0" w:rsidP="008C08A0">
      <w:pPr>
        <w:pStyle w:val="Lijstalinea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B9482B">
        <w:rPr>
          <w:rFonts w:ascii="Arial" w:hAnsi="Arial" w:cs="Arial"/>
          <w:b/>
          <w:sz w:val="24"/>
        </w:rPr>
        <w:t>Ontstaan</w:t>
      </w:r>
    </w:p>
    <w:p w14:paraId="18332EF4" w14:textId="28BF4444" w:rsidR="008753D6" w:rsidRPr="00B9482B" w:rsidRDefault="000E3295" w:rsidP="008753D6">
      <w:pPr>
        <w:pStyle w:val="Lijstalinea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8753D6" w:rsidRPr="00B9482B">
        <w:rPr>
          <w:rFonts w:ascii="Arial" w:hAnsi="Arial" w:cs="Arial"/>
          <w:sz w:val="24"/>
        </w:rPr>
        <w:t xml:space="preserve">De </w:t>
      </w:r>
      <w:r w:rsidR="00287A58">
        <w:rPr>
          <w:rFonts w:ascii="Arial" w:hAnsi="Arial" w:cs="Arial"/>
          <w:sz w:val="24"/>
        </w:rPr>
        <w:t>BBQ moet minimaal 80% uit staal bestaan.</w:t>
      </w:r>
    </w:p>
    <w:p w14:paraId="7E9CF2C5" w14:textId="4C76B683" w:rsidR="008753D6" w:rsidRPr="00B9482B" w:rsidRDefault="000E3295" w:rsidP="008753D6">
      <w:pPr>
        <w:pStyle w:val="Lijstalinea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8753D6" w:rsidRPr="00B9482B">
        <w:rPr>
          <w:rFonts w:ascii="Arial" w:hAnsi="Arial" w:cs="Arial"/>
          <w:sz w:val="24"/>
        </w:rPr>
        <w:t xml:space="preserve">De </w:t>
      </w:r>
      <w:r w:rsidR="00287A58">
        <w:rPr>
          <w:rFonts w:ascii="Arial" w:hAnsi="Arial" w:cs="Arial"/>
          <w:sz w:val="24"/>
        </w:rPr>
        <w:t>BBQ moet passen bij de doelgroep.</w:t>
      </w:r>
    </w:p>
    <w:p w14:paraId="661A6F3E" w14:textId="0144AFC3" w:rsidR="00773230" w:rsidRDefault="000E3295" w:rsidP="00773230">
      <w:pPr>
        <w:pStyle w:val="Lijstalinea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8753D6" w:rsidRPr="00B9482B">
        <w:rPr>
          <w:rFonts w:ascii="Arial" w:hAnsi="Arial" w:cs="Arial"/>
          <w:sz w:val="24"/>
        </w:rPr>
        <w:t xml:space="preserve">De </w:t>
      </w:r>
      <w:r w:rsidR="002C4514">
        <w:rPr>
          <w:rFonts w:ascii="Arial" w:hAnsi="Arial" w:cs="Arial"/>
          <w:sz w:val="24"/>
        </w:rPr>
        <w:t>BBQ moet in een paar stappen in elkaar te zetten zijn.</w:t>
      </w:r>
    </w:p>
    <w:p w14:paraId="5B88070C" w14:textId="5AD51E62" w:rsidR="000E3295" w:rsidRDefault="000E3295" w:rsidP="000E3295">
      <w:pPr>
        <w:pStyle w:val="Lijstalinea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De BBQ moet een inschuifbare kolenbak hebben.</w:t>
      </w:r>
    </w:p>
    <w:p w14:paraId="3CFB7DAD" w14:textId="1F0ACDB0" w:rsidR="00C64EFC" w:rsidRPr="000E3295" w:rsidRDefault="00C64EFC" w:rsidP="000E3295">
      <w:pPr>
        <w:pStyle w:val="Lijstalinea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De BBQ moet goed fabriceer baar zijn d.m.v. een lasermachine en kantbank.</w:t>
      </w:r>
    </w:p>
    <w:p w14:paraId="11450C90" w14:textId="2F1AD9A6" w:rsidR="00C64EFC" w:rsidRPr="00C64EFC" w:rsidRDefault="008C08A0" w:rsidP="00C64EFC">
      <w:pPr>
        <w:pStyle w:val="Lijstalinea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B9482B">
        <w:rPr>
          <w:rFonts w:ascii="Arial" w:hAnsi="Arial" w:cs="Arial"/>
          <w:b/>
          <w:sz w:val="24"/>
        </w:rPr>
        <w:t>Verspreiden (Vervoer)</w:t>
      </w:r>
    </w:p>
    <w:p w14:paraId="3E28DA51" w14:textId="4301D86E" w:rsidR="008C08A0" w:rsidRPr="00B9482B" w:rsidRDefault="00A62AA8" w:rsidP="00A62AA8">
      <w:pPr>
        <w:pStyle w:val="Lijstalinea"/>
        <w:numPr>
          <w:ilvl w:val="0"/>
          <w:numId w:val="6"/>
        </w:numPr>
        <w:rPr>
          <w:rFonts w:ascii="Arial" w:hAnsi="Arial" w:cs="Arial"/>
          <w:sz w:val="24"/>
        </w:rPr>
      </w:pPr>
      <w:r w:rsidRPr="00B9482B">
        <w:rPr>
          <w:rFonts w:ascii="Arial" w:hAnsi="Arial" w:cs="Arial"/>
          <w:b/>
          <w:sz w:val="24"/>
        </w:rPr>
        <w:t xml:space="preserve"> </w:t>
      </w:r>
      <w:r w:rsidR="00773230" w:rsidRPr="00B9482B">
        <w:rPr>
          <w:rFonts w:ascii="Arial" w:hAnsi="Arial" w:cs="Arial"/>
          <w:sz w:val="24"/>
        </w:rPr>
        <w:t xml:space="preserve">De verpakking </w:t>
      </w:r>
      <w:r w:rsidR="00644D86">
        <w:rPr>
          <w:rFonts w:ascii="Arial" w:hAnsi="Arial" w:cs="Arial"/>
          <w:sz w:val="24"/>
        </w:rPr>
        <w:t>van de BBQ moet stapelbaar zijn, zodat er meerdere verpakkingen op elkaar gestapeld kunnen worden</w:t>
      </w:r>
      <w:r w:rsidR="00773230" w:rsidRPr="00B9482B">
        <w:rPr>
          <w:rFonts w:ascii="Arial" w:hAnsi="Arial" w:cs="Arial"/>
          <w:sz w:val="24"/>
        </w:rPr>
        <w:t>.</w:t>
      </w:r>
    </w:p>
    <w:p w14:paraId="439BEDF2" w14:textId="5ADB44B4" w:rsidR="002C1E29" w:rsidRPr="00B9482B" w:rsidRDefault="00E06169" w:rsidP="00644D86">
      <w:pPr>
        <w:pStyle w:val="Lijstalinea"/>
        <w:numPr>
          <w:ilvl w:val="0"/>
          <w:numId w:val="6"/>
        </w:numPr>
        <w:rPr>
          <w:rFonts w:ascii="Arial" w:hAnsi="Arial" w:cs="Arial"/>
          <w:b/>
          <w:sz w:val="24"/>
        </w:rPr>
      </w:pPr>
      <w:r w:rsidRPr="00B9482B">
        <w:rPr>
          <w:rFonts w:ascii="Arial" w:hAnsi="Arial" w:cs="Arial"/>
          <w:sz w:val="24"/>
        </w:rPr>
        <w:t xml:space="preserve">De </w:t>
      </w:r>
      <w:r w:rsidR="0061529B" w:rsidRPr="00B9482B">
        <w:rPr>
          <w:rFonts w:ascii="Arial" w:hAnsi="Arial" w:cs="Arial"/>
          <w:sz w:val="24"/>
        </w:rPr>
        <w:t>verpakking</w:t>
      </w:r>
      <w:r w:rsidRPr="00B9482B">
        <w:rPr>
          <w:rFonts w:ascii="Arial" w:hAnsi="Arial" w:cs="Arial"/>
          <w:sz w:val="24"/>
        </w:rPr>
        <w:t xml:space="preserve"> </w:t>
      </w:r>
      <w:r w:rsidR="00644D86">
        <w:rPr>
          <w:rFonts w:ascii="Arial" w:hAnsi="Arial" w:cs="Arial"/>
          <w:sz w:val="24"/>
        </w:rPr>
        <w:t>van de BBQ moet een standaard maat hebben</w:t>
      </w:r>
      <w:r w:rsidR="000E3295">
        <w:rPr>
          <w:rFonts w:ascii="Arial" w:hAnsi="Arial" w:cs="Arial"/>
          <w:sz w:val="24"/>
        </w:rPr>
        <w:t xml:space="preserve">, </w:t>
      </w:r>
      <w:r w:rsidR="00644D86">
        <w:rPr>
          <w:rFonts w:ascii="Arial" w:hAnsi="Arial" w:cs="Arial"/>
          <w:sz w:val="24"/>
        </w:rPr>
        <w:t>die aansluit bij een europallet, zodat de ruimte op een europallet maximaal benut wordt.</w:t>
      </w:r>
    </w:p>
    <w:p w14:paraId="5004460A" w14:textId="4643C824" w:rsidR="002C1E29" w:rsidRDefault="00644D86" w:rsidP="00BA67B1">
      <w:pPr>
        <w:pStyle w:val="Lijstalinea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standaard afmetingen van een europallet is altijd 800x1200 mm.</w:t>
      </w:r>
    </w:p>
    <w:p w14:paraId="3161ED36" w14:textId="3CFDF76D" w:rsidR="000E3295" w:rsidRPr="00B9482B" w:rsidRDefault="000E3295" w:rsidP="00BA67B1">
      <w:pPr>
        <w:pStyle w:val="Lijstalinea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verpakking van de BBQ moet stapelbaar zijn, zodat er meerdere verpakkingen op elkaar gestapeld kunnen worden.</w:t>
      </w:r>
    </w:p>
    <w:p w14:paraId="4EFFC167" w14:textId="77777777" w:rsidR="002C1E29" w:rsidRPr="00B9482B" w:rsidRDefault="008C08A0" w:rsidP="002C1E29">
      <w:pPr>
        <w:pStyle w:val="Lijstalinea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B9482B">
        <w:rPr>
          <w:rFonts w:ascii="Arial" w:hAnsi="Arial" w:cs="Arial"/>
          <w:b/>
          <w:sz w:val="24"/>
        </w:rPr>
        <w:t>Consumeren (gebruik)</w:t>
      </w:r>
    </w:p>
    <w:p w14:paraId="44AB691B" w14:textId="71A063B9" w:rsidR="00E06169" w:rsidRPr="00B9482B" w:rsidRDefault="00E06169" w:rsidP="00E06169">
      <w:pPr>
        <w:pStyle w:val="Lijstalinea"/>
        <w:numPr>
          <w:ilvl w:val="0"/>
          <w:numId w:val="7"/>
        </w:numPr>
        <w:rPr>
          <w:rFonts w:ascii="Arial" w:hAnsi="Arial" w:cs="Arial"/>
          <w:b/>
          <w:sz w:val="24"/>
        </w:rPr>
      </w:pPr>
      <w:r w:rsidRPr="00B9482B">
        <w:rPr>
          <w:rFonts w:ascii="Arial" w:hAnsi="Arial" w:cs="Arial"/>
          <w:sz w:val="24"/>
        </w:rPr>
        <w:t xml:space="preserve">De </w:t>
      </w:r>
      <w:r w:rsidR="00287A58">
        <w:rPr>
          <w:rFonts w:ascii="Arial" w:hAnsi="Arial" w:cs="Arial"/>
          <w:sz w:val="24"/>
        </w:rPr>
        <w:t>BBQ moet geschikt zijn voor BBQ-en op kolen.</w:t>
      </w:r>
    </w:p>
    <w:p w14:paraId="7EEBFEBB" w14:textId="40F3C801" w:rsidR="00E06169" w:rsidRPr="00B9482B" w:rsidRDefault="00BA67B1" w:rsidP="00E06169">
      <w:pPr>
        <w:pStyle w:val="Lijstalinea"/>
        <w:numPr>
          <w:ilvl w:val="0"/>
          <w:numId w:val="7"/>
        </w:numPr>
        <w:rPr>
          <w:rFonts w:ascii="Arial" w:hAnsi="Arial" w:cs="Arial"/>
          <w:sz w:val="24"/>
        </w:rPr>
      </w:pPr>
      <w:r w:rsidRPr="00B9482B">
        <w:rPr>
          <w:rFonts w:ascii="Arial" w:hAnsi="Arial" w:cs="Arial"/>
          <w:sz w:val="24"/>
        </w:rPr>
        <w:t xml:space="preserve">De </w:t>
      </w:r>
      <w:r w:rsidR="00287A58">
        <w:rPr>
          <w:rFonts w:ascii="Arial" w:hAnsi="Arial" w:cs="Arial"/>
          <w:sz w:val="24"/>
        </w:rPr>
        <w:t>BBQ moet na gebruik ingeklapt kunnen worde</w:t>
      </w:r>
      <w:r w:rsidR="002F214E">
        <w:rPr>
          <w:rFonts w:ascii="Arial" w:hAnsi="Arial" w:cs="Arial"/>
          <w:sz w:val="24"/>
        </w:rPr>
        <w:t>n, dit d.m.v. scharnieren.</w:t>
      </w:r>
    </w:p>
    <w:p w14:paraId="3E98488A" w14:textId="77923EC0" w:rsidR="00BA67B1" w:rsidRPr="00B9482B" w:rsidRDefault="000E3295" w:rsidP="00E06169">
      <w:pPr>
        <w:pStyle w:val="Lijstalinea"/>
        <w:numPr>
          <w:ilvl w:val="0"/>
          <w:numId w:val="7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De BBQ moet verplaatsbaar zijn d.m.v. 2 wielen aan de onderkant.</w:t>
      </w:r>
    </w:p>
    <w:p w14:paraId="7323B2AB" w14:textId="384A88E0" w:rsidR="00BA67B1" w:rsidRPr="00C64EFC" w:rsidRDefault="00BA67B1" w:rsidP="00E06169">
      <w:pPr>
        <w:pStyle w:val="Lijstalinea"/>
        <w:numPr>
          <w:ilvl w:val="0"/>
          <w:numId w:val="7"/>
        </w:numPr>
        <w:rPr>
          <w:rFonts w:ascii="Arial" w:hAnsi="Arial" w:cs="Arial"/>
          <w:b/>
          <w:sz w:val="24"/>
        </w:rPr>
      </w:pPr>
      <w:r w:rsidRPr="00B9482B">
        <w:rPr>
          <w:rFonts w:ascii="Arial" w:hAnsi="Arial" w:cs="Arial"/>
          <w:sz w:val="24"/>
        </w:rPr>
        <w:t xml:space="preserve">De </w:t>
      </w:r>
      <w:r w:rsidR="00C64EFC">
        <w:rPr>
          <w:rFonts w:ascii="Arial" w:hAnsi="Arial" w:cs="Arial"/>
          <w:sz w:val="24"/>
        </w:rPr>
        <w:t>BBQ mag geen scherpe randen hebben.</w:t>
      </w:r>
    </w:p>
    <w:p w14:paraId="1E71CB20" w14:textId="19162FE9" w:rsidR="00C64EFC" w:rsidRPr="00C64EFC" w:rsidRDefault="00C64EFC" w:rsidP="00E06169">
      <w:pPr>
        <w:pStyle w:val="Lijstalinea"/>
        <w:numPr>
          <w:ilvl w:val="0"/>
          <w:numId w:val="7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De handvaten van de BBQ mogen niet zo heet worden dat men zich eraan verbrand.</w:t>
      </w:r>
    </w:p>
    <w:p w14:paraId="0338AF1A" w14:textId="71EB1FCA" w:rsidR="00C64EFC" w:rsidRPr="00C64EFC" w:rsidRDefault="00C64EFC" w:rsidP="00E06169">
      <w:pPr>
        <w:pStyle w:val="Lijstalinea"/>
        <w:numPr>
          <w:ilvl w:val="0"/>
          <w:numId w:val="7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De BBQ moet een mogelijk hebben om een tang aan te hangen.</w:t>
      </w:r>
    </w:p>
    <w:p w14:paraId="642F6D9C" w14:textId="5B747A31" w:rsidR="00C64EFC" w:rsidRPr="00C64EFC" w:rsidRDefault="00C64EFC" w:rsidP="00E06169">
      <w:pPr>
        <w:pStyle w:val="Lijstalinea"/>
        <w:numPr>
          <w:ilvl w:val="0"/>
          <w:numId w:val="7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De BBQ moet over ruimte beschikken, waar het vlees kan liggen, dat klaar is.</w:t>
      </w:r>
    </w:p>
    <w:p w14:paraId="1E809BC5" w14:textId="3A0DCB8F" w:rsidR="00C64EFC" w:rsidRPr="00B9482B" w:rsidRDefault="00C64EFC" w:rsidP="00C64EFC">
      <w:pPr>
        <w:pStyle w:val="Lijstalinea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BBQ mag niet meer dan 15 kilogram wegen, zodat de BBQ handmatig door een volwassene verplaatsbaar is.</w:t>
      </w:r>
    </w:p>
    <w:p w14:paraId="33D8C390" w14:textId="77777777" w:rsidR="008C08A0" w:rsidRPr="00B9482B" w:rsidRDefault="008C08A0" w:rsidP="008C08A0">
      <w:pPr>
        <w:pStyle w:val="Lijstalinea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B9482B">
        <w:rPr>
          <w:rFonts w:ascii="Arial" w:hAnsi="Arial" w:cs="Arial"/>
          <w:b/>
          <w:sz w:val="24"/>
        </w:rPr>
        <w:t xml:space="preserve">Afdanken </w:t>
      </w:r>
    </w:p>
    <w:p w14:paraId="1DD33BDD" w14:textId="2C28AD1F" w:rsidR="00047CF6" w:rsidRPr="00B9482B" w:rsidRDefault="003623E8" w:rsidP="003623E8">
      <w:pPr>
        <w:pStyle w:val="Lijstalinea"/>
        <w:numPr>
          <w:ilvl w:val="0"/>
          <w:numId w:val="8"/>
        </w:numPr>
        <w:rPr>
          <w:rFonts w:ascii="Arial" w:hAnsi="Arial" w:cs="Arial"/>
          <w:sz w:val="24"/>
        </w:rPr>
      </w:pPr>
      <w:r w:rsidRPr="00B9482B">
        <w:rPr>
          <w:rFonts w:ascii="Arial" w:hAnsi="Arial" w:cs="Arial"/>
          <w:sz w:val="24"/>
        </w:rPr>
        <w:t xml:space="preserve">De </w:t>
      </w:r>
      <w:r w:rsidR="00C64EFC">
        <w:rPr>
          <w:rFonts w:ascii="Arial" w:hAnsi="Arial" w:cs="Arial"/>
          <w:sz w:val="24"/>
        </w:rPr>
        <w:t>BBQ moet minimaal 40 jaar meegaan, omdat het behandeld is.</w:t>
      </w:r>
    </w:p>
    <w:p w14:paraId="2BC1590E" w14:textId="2C71FA35" w:rsidR="00BA67B1" w:rsidRPr="00B9482B" w:rsidRDefault="003623E8" w:rsidP="002F214E">
      <w:pPr>
        <w:pStyle w:val="Lijstalinea"/>
        <w:numPr>
          <w:ilvl w:val="0"/>
          <w:numId w:val="8"/>
        </w:numPr>
        <w:rPr>
          <w:rFonts w:ascii="Arial" w:hAnsi="Arial" w:cs="Arial"/>
          <w:sz w:val="24"/>
        </w:rPr>
      </w:pPr>
      <w:r w:rsidRPr="00B9482B">
        <w:rPr>
          <w:rFonts w:ascii="Arial" w:hAnsi="Arial" w:cs="Arial"/>
          <w:sz w:val="24"/>
        </w:rPr>
        <w:t xml:space="preserve">De </w:t>
      </w:r>
      <w:r w:rsidR="00AA61FE">
        <w:rPr>
          <w:rFonts w:ascii="Arial" w:hAnsi="Arial" w:cs="Arial"/>
          <w:sz w:val="24"/>
        </w:rPr>
        <w:t>BBQ moet minimaal 80% recyclebaar zijn.</w:t>
      </w:r>
    </w:p>
    <w:sectPr w:rsidR="00BA67B1" w:rsidRPr="00B94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A2F39"/>
    <w:multiLevelType w:val="hybridMultilevel"/>
    <w:tmpl w:val="0E98629E"/>
    <w:lvl w:ilvl="0" w:tplc="9EB61CC6">
      <w:start w:val="1"/>
      <w:numFmt w:val="decimal"/>
      <w:lvlText w:val="2. %1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81FFC"/>
    <w:multiLevelType w:val="hybridMultilevel"/>
    <w:tmpl w:val="794244E2"/>
    <w:lvl w:ilvl="0" w:tplc="04130011">
      <w:start w:val="1"/>
      <w:numFmt w:val="decimal"/>
      <w:lvlText w:val="%1)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EE0DB0"/>
    <w:multiLevelType w:val="hybridMultilevel"/>
    <w:tmpl w:val="8E0A94A4"/>
    <w:lvl w:ilvl="0" w:tplc="37C2796A">
      <w:start w:val="1"/>
      <w:numFmt w:val="decimal"/>
      <w:lvlText w:val="4. 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C2ED8"/>
    <w:multiLevelType w:val="hybridMultilevel"/>
    <w:tmpl w:val="479482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E6FA3"/>
    <w:multiLevelType w:val="hybridMultilevel"/>
    <w:tmpl w:val="8430C256"/>
    <w:lvl w:ilvl="0" w:tplc="D0A026DC">
      <w:start w:val="1"/>
      <w:numFmt w:val="decimal"/>
      <w:lvlText w:val="3. %1"/>
      <w:lvlJc w:val="left"/>
      <w:pPr>
        <w:ind w:left="108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464C1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63528F9"/>
    <w:multiLevelType w:val="hybridMultilevel"/>
    <w:tmpl w:val="12FED886"/>
    <w:lvl w:ilvl="0" w:tplc="C94E6E96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117B4"/>
    <w:multiLevelType w:val="hybridMultilevel"/>
    <w:tmpl w:val="326231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F6"/>
    <w:rsid w:val="00047CF6"/>
    <w:rsid w:val="000E3295"/>
    <w:rsid w:val="00287A58"/>
    <w:rsid w:val="002C1E29"/>
    <w:rsid w:val="002C4514"/>
    <w:rsid w:val="002F214E"/>
    <w:rsid w:val="003623E8"/>
    <w:rsid w:val="005B7CFA"/>
    <w:rsid w:val="005C1621"/>
    <w:rsid w:val="0061529B"/>
    <w:rsid w:val="00644D86"/>
    <w:rsid w:val="00773230"/>
    <w:rsid w:val="008753D6"/>
    <w:rsid w:val="008C08A0"/>
    <w:rsid w:val="008F1E4E"/>
    <w:rsid w:val="00A572DA"/>
    <w:rsid w:val="00A62AA8"/>
    <w:rsid w:val="00AA61FE"/>
    <w:rsid w:val="00B9482B"/>
    <w:rsid w:val="00BA67B1"/>
    <w:rsid w:val="00C64EFC"/>
    <w:rsid w:val="00CD64A7"/>
    <w:rsid w:val="00E06169"/>
    <w:rsid w:val="00E13F91"/>
    <w:rsid w:val="00E53BDE"/>
    <w:rsid w:val="00E7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A22C9"/>
  <w15:chartTrackingRefBased/>
  <w15:docId w15:val="{4BBF728B-C010-4B75-8F5D-CF19C33D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47CF6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47CF6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47CF6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47CF6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47CF6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47CF6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47CF6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47CF6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47CF6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47C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47C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047CF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047C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47C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47C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47C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47CF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47CF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47C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47CF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47C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Boom, Roy van den</dc:creator>
  <cp:keywords/>
  <dc:description/>
  <cp:lastModifiedBy>WS01</cp:lastModifiedBy>
  <cp:revision>5</cp:revision>
  <dcterms:created xsi:type="dcterms:W3CDTF">2020-05-18T09:05:00Z</dcterms:created>
  <dcterms:modified xsi:type="dcterms:W3CDTF">2020-05-20T08:05:00Z</dcterms:modified>
</cp:coreProperties>
</file>