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90B" w:rsidRPr="00D9725C" w:rsidRDefault="00D9725C" w:rsidP="00F7483A">
      <w:pPr>
        <w:pStyle w:val="Titel"/>
        <w:rPr>
          <w:lang w:val="nl-NL"/>
        </w:rPr>
      </w:pPr>
      <w:r>
        <w:rPr>
          <w:noProof/>
          <w:lang w:val="nl-NL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938530</wp:posOffset>
            </wp:positionV>
            <wp:extent cx="3998229" cy="3971925"/>
            <wp:effectExtent l="0" t="0" r="2540" b="0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_20171026_215247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89" r="8836" b="3589"/>
                    <a:stretch/>
                  </pic:blipFill>
                  <pic:spPr bwMode="auto">
                    <a:xfrm>
                      <a:off x="0" y="0"/>
                      <a:ext cx="3998229" cy="3971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83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3959063</wp:posOffset>
            </wp:positionH>
            <wp:positionV relativeFrom="paragraph">
              <wp:posOffset>3076250</wp:posOffset>
            </wp:positionV>
            <wp:extent cx="2561590" cy="2646680"/>
            <wp:effectExtent l="0" t="0" r="0" b="127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71014_00005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1" t="21003" b="4293"/>
                    <a:stretch/>
                  </pic:blipFill>
                  <pic:spPr bwMode="auto">
                    <a:xfrm>
                      <a:off x="0" y="0"/>
                      <a:ext cx="2561590" cy="2646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83A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3941445</wp:posOffset>
            </wp:positionH>
            <wp:positionV relativeFrom="paragraph">
              <wp:posOffset>939402</wp:posOffset>
            </wp:positionV>
            <wp:extent cx="2551814" cy="2042126"/>
            <wp:effectExtent l="0" t="0" r="127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71013_173129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86" b="19395"/>
                    <a:stretch/>
                  </pic:blipFill>
                  <pic:spPr bwMode="auto">
                    <a:xfrm>
                      <a:off x="0" y="0"/>
                      <a:ext cx="2551814" cy="2042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83A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5117789</wp:posOffset>
            </wp:positionV>
            <wp:extent cx="3352800" cy="2981325"/>
            <wp:effectExtent l="0" t="0" r="0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71013_173118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54" b="17756"/>
                    <a:stretch/>
                  </pic:blipFill>
                  <pic:spPr bwMode="auto">
                    <a:xfrm>
                      <a:off x="0" y="0"/>
                      <a:ext cx="3352800" cy="2981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7483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4777001</wp:posOffset>
                </wp:positionH>
                <wp:positionV relativeFrom="paragraph">
                  <wp:posOffset>5706258</wp:posOffset>
                </wp:positionV>
                <wp:extent cx="2360930" cy="1404620"/>
                <wp:effectExtent l="0" t="0" r="635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FD5" w:rsidRPr="00A33FD5" w:rsidRDefault="00A33FD5">
                            <w:pPr>
                              <w:rPr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lang w:val="nl-NL"/>
                              </w:rPr>
                              <w:t>Plexieglas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76.15pt;margin-top:449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M4JAIAAB4EAAAOAAAAZHJzL2Uyb0RvYy54bWysU21v2yAQ/j5p/wHxfbHjJmljxam6dJkm&#10;dS9Sux+AMY5RgGNAYne/fgdO06j7No0P6OCOh7vnnlvdDlqRo3BegqnodJJTIgyHRppdRX8+bT/c&#10;UOIDMw1TYERFn4Wnt+v371a9LUUBHahGOIIgxpe9rWgXgi2zzPNOaOYnYIVBZwtOs4BHt8sax3pE&#10;1yor8nyR9eAa64AL7/H2fnTSdcJvW8HD97b1IhBVUcwtpN2lvY57tl6xcueY7SQ/pcH+IQvNpMFP&#10;z1D3LDBycPIvKC25Aw9tmHDQGbSt5CLVgNVM8zfVPHbMilQLkuPtmSb//2D5t+MPR2RT0WJ6TYlh&#10;Gpv0JPY+HNmeFJGf3voSwx4tBobhIwzY51Srtw/A954Y2HTM7MSdc9B3gjWY3zS+zC6ejjg+gtT9&#10;V2jwG3YIkICG1ulIHtJBEB379HzujRgC4XhZXC3y5RW6OPqms3y2KFL3Mla+PLfOh88CNIlGRR02&#10;P8Gz44MPMR1WvoTE3zwo2WylUungdvVGOXJkKJRtWqmCN2HKkL6iy3kxT8gG4vukIS0DCllJXdGb&#10;PK5RWpGOT6ZJIYFJNdqYiTInfiIlIzlhqAcMjKTV0DwjUw5GweKAodGB+01Jj2KtqP91YE5Qor4Y&#10;ZHs5nc2iutNhNr9Gaoi79NSXHmY4QlU0UDKam5AmIvFg77ArW5n4es3klCuKMNF4Gpio8stzinod&#10;6/UfAAAA//8DAFBLAwQUAAYACAAAACEAGW5qfOMAAAANAQAADwAAAGRycy9kb3ducmV2LnhtbEyP&#10;y07DMBBF90j8gzVIbBB1bKCkIU5VHt2wawkSy2nsJoF4HMVuG/h6nBXsZjRHd87Nl6Pt2NEMvnWk&#10;QMwSYIYqp1uqFZRv6+sUmA9IGjtHRsG38bAszs9yzLQ70cYct6FmMYR8hgqaEPqMc181xqKfud5Q&#10;vO3dYDHEdai5HvAUw23HZZLMucWW4ocGe/PUmOpre7AKfh7L59XLVRB7GT7k+8a+ltUnKnV5Ma4e&#10;gAUzhj8YJv2oDkV02rkDac86Bfd38iaiCtJFOgc2EULeCmC7aRKLFHiR8/8til8AAAD//wMAUEsB&#10;Ai0AFAAGAAgAAAAhALaDOJL+AAAA4QEAABMAAAAAAAAAAAAAAAAAAAAAAFtDb250ZW50X1R5cGVz&#10;XS54bWxQSwECLQAUAAYACAAAACEAOP0h/9YAAACUAQAACwAAAAAAAAAAAAAAAAAvAQAAX3JlbHMv&#10;LnJlbHNQSwECLQAUAAYACAAAACEASEoDOCQCAAAeBAAADgAAAAAAAAAAAAAAAAAuAgAAZHJzL2Uy&#10;b0RvYy54bWxQSwECLQAUAAYACAAAACEAGW5qfOMAAAANAQAADwAAAAAAAAAAAAAAAAB+BAAAZHJz&#10;L2Rvd25yZXYueG1sUEsFBgAAAAAEAAQA8wAAAI4FAAAAAA==&#10;" stroked="f">
                <v:textbox style="mso-fit-shape-to-text:t">
                  <w:txbxContent>
                    <w:p w:rsidR="00A33FD5" w:rsidRPr="00A33FD5" w:rsidRDefault="00A33FD5">
                      <w:pPr>
                        <w:rPr>
                          <w:lang w:val="nl-NL"/>
                        </w:rPr>
                      </w:pPr>
                      <w:proofErr w:type="spellStart"/>
                      <w:r>
                        <w:rPr>
                          <w:lang w:val="nl-NL"/>
                        </w:rPr>
                        <w:t>Plexieglas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7483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2109027</wp:posOffset>
                </wp:positionH>
                <wp:positionV relativeFrom="paragraph">
                  <wp:posOffset>5840730</wp:posOffset>
                </wp:positionV>
                <wp:extent cx="1786270" cy="121610"/>
                <wp:effectExtent l="38100" t="57150" r="23495" b="126365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6270" cy="12161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771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5" o:spid="_x0000_s1026" type="#_x0000_t32" style="position:absolute;margin-left:166.05pt;margin-top:459.9pt;width:140.65pt;height:9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cU7BQIAAFcEAAAOAAAAZHJzL2Uyb0RvYy54bWysVNuO0zAQfUfiHyy/0zSV2q6qpvvQZeEB&#10;QbXAB7jOuPHKN9lD0/49YyebhQUhgXixfJlz5syZSba3F2vYGWLS3jW8ns05Ayd9q92p4V+/3L+5&#10;4SyhcK0w3kHDr5D47e71q20fNrDwnTctREYkLm360PAOMWyqKskOrEgzH8DRo/LRCqRjPFVtFD2x&#10;W1Mt5vNV1fvYhuglpES3d8Mj3xV+pUDiJ6USIDMNJ21Y1ljWY16r3VZsTlGETstRhvgHFVZoR0kn&#10;qjuBgn2L+hcqq2X0ySucSW8rr5SWUGqgaur5i2o+dyJAqYXMSWGyKf0/WvnxfIhMtw1fcuaEpRY9&#10;gOwQclOP2uVGJqMfHbNkYtCPhi2zaX1IG8Lu3SGOpxQOMTtwUdEyZXR4T/NQPKEq2aVYfp0shwsy&#10;SZf1+ma1WFNnJL3Vi3pVl55UA0/mCzHhO/CW5U3DE0ahTx3uvXPUXR+HHOL8ISEpIeATIIONYz2V&#10;tq6X8yIleaPbe21MfixDBnsT2VnQeAgpweEqV0csP0Wi0OataxleAxmEUQt3MjBGGkeA7MfgQNnh&#10;1cCQ/wEU2ZsrHQTkwX6Zs56YKDrDFCmcgKPyPwHH+AyFMvR/A54QJbN3OIGtdj7+TjZeniSrIf7J&#10;gaHubMHRt9cyG8Uamt7i6vil5c/jx3OBP/8Pdt8BAAD//wMAUEsDBBQABgAIAAAAIQDe47oi3QAA&#10;AAsBAAAPAAAAZHJzL2Rvd25yZXYueG1sTI89T8MwEIZ3JP6DdUhs1EmDShPiVBUSE1MLQ0c3PpII&#10;+xxi5+vfc0ww3nuP3o/ysDgrJhxC50lBuklAINXedNQo+Hh/fdiDCFGT0dYTKlgxwKG6vSl1YfxM&#10;J5zOsRFsQqHQCtoY+0LKULfodNj4Hol/n35wOvI5NNIMemZzZ+U2SXbS6Y44odU9vrRYf51HxyFv&#10;/ZTby9Nl7e13PK1hHtf9Uan7u+X4DCLiEv9g+K3P1aHiTlc/kgnCKsiybcqogjzNeQMTuzR7BHFl&#10;JcsTkFUp/2+ofgAAAP//AwBQSwECLQAUAAYACAAAACEAtoM4kv4AAADhAQAAEwAAAAAAAAAAAAAA&#10;AAAAAAAAW0NvbnRlbnRfVHlwZXNdLnhtbFBLAQItABQABgAIAAAAIQA4/SH/1gAAAJQBAAALAAAA&#10;AAAAAAAAAAAAAC8BAABfcmVscy8ucmVsc1BLAQItABQABgAIAAAAIQB2CcU7BQIAAFcEAAAOAAAA&#10;AAAAAAAAAAAAAC4CAABkcnMvZTJvRG9jLnhtbFBLAQItABQABgAIAAAAIQDe47oi3QAAAAsBAAAP&#10;AAAAAAAAAAAAAAAAAF8EAABkcnMvZG93bnJldi54bWxQSwUGAAAAAAQABADzAAAAaQUAAAAA&#10;" strokecolor="#70ad47 [3209]" strokeweight="4.5pt">
                <v:stroke endarrow="block" joinstyle="miter"/>
              </v:shape>
            </w:pict>
          </mc:Fallback>
        </mc:AlternateContent>
      </w:r>
      <w:r w:rsidR="00F7483A" w:rsidRPr="00D9725C">
        <w:rPr>
          <w:lang w:val="nl-NL"/>
        </w:rPr>
        <w:t>materiaalkeuze</w:t>
      </w:r>
    </w:p>
    <w:p w:rsidR="0015190B" w:rsidRPr="00D9725C" w:rsidRDefault="0015190B" w:rsidP="0015190B">
      <w:pPr>
        <w:rPr>
          <w:lang w:val="nl-NL"/>
        </w:rPr>
      </w:pPr>
    </w:p>
    <w:p w:rsidR="0015190B" w:rsidRPr="00D9725C" w:rsidRDefault="0015190B" w:rsidP="0015190B">
      <w:pPr>
        <w:rPr>
          <w:lang w:val="nl-NL"/>
        </w:rPr>
      </w:pPr>
    </w:p>
    <w:p w:rsidR="0015190B" w:rsidRPr="00D9725C" w:rsidRDefault="006F6C2F" w:rsidP="0015190B">
      <w:pPr>
        <w:rPr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104140</wp:posOffset>
                </wp:positionV>
                <wp:extent cx="876300" cy="409575"/>
                <wp:effectExtent l="38100" t="38100" r="19050" b="28575"/>
                <wp:wrapNone/>
                <wp:docPr id="13" name="Rechte verbindingslijn met pij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300" cy="4095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0637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3" o:spid="_x0000_s1026" type="#_x0000_t32" style="position:absolute;margin-left:211.15pt;margin-top:8.2pt;width:69pt;height:32.25pt;flip:x 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vI2CgIAAGIEAAAOAAAAZHJzL2Uyb0RvYy54bWysVEuT0zAMvjPDf/D4TpNu2W7pNN1Dl4UD&#10;A53lcXcdufGOX2OLPv49spMGduECw8Uj2fr0SZ+UrG5P1rADxKS9a/h0UnMGTvpWu33Dv365f7Xg&#10;LKFwrTDeQcPPkPjt+uWL1TEs4cp33rQQGSVxaXkMDe8Qw7KqkuzAijTxARw9Kh+tQHLjvmqjOFJ2&#10;a6qrup5XRx/bEL2ElOj2rn/k65JfKZD4SakEyEzDqTYsZyznLp/VeiWW+yhCp+VQhviHKqzQjkjH&#10;VHcCBfse9W+prJbRJ69wIr2tvFJaQumBupnWz7r53IkApRcSJ4VRpvT/0sqPh21kuqXZzThzwtKM&#10;HkB2CHmqO+3yJJPRj45ZUjHoR8MokmQ7hrQk9MZt4+ClsI1Zg5OKlimjw3vKyov1LVv5jTpmpyL/&#10;eZQfTsgkXS5u5rOahiTp6XX95vrmOvNUfcIMDjHhO/CWZaPhCaPQ+w433jkatI89hTh8SNgDL4AM&#10;No4dGz5bTIki+8kb3d5rY4qT9w02JrKDoE0RUoLD+UD/JBKFNm9dy/AcSCqMWri9gSHSOKo3C9NL&#10;USw8G+j5H0CR0tRoX2fZ8eec0zETRWeYogpH4FD5n4q9AIf4DIWy/38DHhGF2TscwVY7H3vdnrLj&#10;aWTu4y8K9H1nCXa+PZclKdLQIpehDh9d/lJ+9Qv8569h/QMAAP//AwBQSwMEFAAGAAgAAAAhANXJ&#10;bCLfAAAACQEAAA8AAABkcnMvZG93bnJldi54bWxMj8FOwzAMhu9IvENkJG4soYxqK00nNBUQ44DY&#10;gHPaZE1F41RJtpW3x5zgaP+/Pn8uV5Mb2NGE2HuUcD0TwAy2XvfYSXjfPVwtgMWkUKvBo5HwbSKs&#10;qvOzUhXan/DNHLepYwTBWCgJNqWx4Dy21jgVZ340SNneB6cSjaHjOqgTwd3AMyFy7lSPdMGq0ayt&#10;ab+2BydhsX553r3Gurabj3ofxNNjs/x0Ul5eTPd3wJKZ0l8ZfvVJHSpyavwBdWSDhHmW3VCVgnwO&#10;jAq3uaBFQ3SxBF6V/P8H1Q8AAAD//wMAUEsBAi0AFAAGAAgAAAAhALaDOJL+AAAA4QEAABMAAAAA&#10;AAAAAAAAAAAAAAAAAFtDb250ZW50X1R5cGVzXS54bWxQSwECLQAUAAYACAAAACEAOP0h/9YAAACU&#10;AQAACwAAAAAAAAAAAAAAAAAvAQAAX3JlbHMvLnJlbHNQSwECLQAUAAYACAAAACEAxuryNgoCAABi&#10;BAAADgAAAAAAAAAAAAAAAAAuAgAAZHJzL2Uyb0RvYy54bWxQSwECLQAUAAYACAAAACEA1clsIt8A&#10;AAAJAQAADwAAAAAAAAAAAAAAAABkBAAAZHJzL2Rvd25yZXYueG1sUEsFBgAAAAAEAAQA8wAAAHAF&#10;AAAAAA==&#10;" strokecolor="#70ad47 [3209]" strokeweight="3pt">
                <v:stroke endarrow="block" joinstyle="miter"/>
              </v:shape>
            </w:pict>
          </mc:Fallback>
        </mc:AlternateContent>
      </w:r>
    </w:p>
    <w:p w:rsidR="0015190B" w:rsidRPr="00D9725C" w:rsidRDefault="006F6C2F" w:rsidP="0015190B">
      <w:pPr>
        <w:rPr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85725</wp:posOffset>
                </wp:positionV>
                <wp:extent cx="866775" cy="514350"/>
                <wp:effectExtent l="0" t="0" r="28575" b="1905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C2F" w:rsidRDefault="006F6C2F">
                            <w:proofErr w:type="spellStart"/>
                            <w:r>
                              <w:t>Piepschuim</w:t>
                            </w:r>
                            <w:proofErr w:type="spellEnd"/>
                          </w:p>
                          <w:p w:rsidR="006F6C2F" w:rsidRDefault="006F6C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4" o:spid="_x0000_s1027" type="#_x0000_t202" style="position:absolute;margin-left:280.15pt;margin-top:6.75pt;width:68.25pt;height:40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3HVTgIAAKkEAAAOAAAAZHJzL2Uyb0RvYy54bWysVE1vGjEQvVfqf7B8LwspkARliSgRVSWU&#10;REqqnI3XG1Z4Pa5t2KW/vs9eIF89Vb1458vPM29m9uq6rTXbKecrMjkf9PqcKSOpqMxzzn8+Lr5c&#10;cOaDMIXQZFTO98rz6+nnT1eNnagzWpMulGMAMX7S2JyvQ7CTLPNyrWrhe2SVgbMkV4sA1T1nhRMN&#10;0GudnfX746whV1hHUnkP603n5NOEX5ZKhruy9CownXPkFtLp0rmKZza9EpNnJ+y6koc0xD9kUYvK&#10;4NET1I0Igm1d9QGqrqQjT2XoSaozKstKqlQDqhn031XzsBZWpVpAjrcnmvz/g5W3u3vHqgK9G3Jm&#10;RI0ePaqNDzuxYTCBn8b6CcIeLAJD+41axB7tHsZYdlu6On5REIMfTO9P7Ko2MAnjxXh8fj7iTMI1&#10;Ggy/jhL72ctl63z4rqhmUci5Q/MSp2K39AGJIPQYEt/ypKtiUWmdlDgwaq4d2wm0WoeUIm68idKG&#10;NTkfx6c/IETo0/2VFnITi3yLAE0bGCMlXelRCu2q7Sg80rKiYg+2HHXz5q1cVIBfCh/uhcOAgSAs&#10;TbjDUWpCTnSQOFuT+/03e4xH3+HlrMHA5tz/2gqnONM/DCbicjAcxglPynB0fgbFvfasXnvMtp4T&#10;iBpgPa1MYowP+iiWjuon7NYsvgqXMBJv5zwcxXno1gi7KdVsloIw01aEpXmwMkJHjiOtj+2TcPbQ&#10;1oB5uKXjaIvJu+52sfGmodk2UFml1keeO1YP9GMfUncOuxsX7rWeol7+MNM/AAAA//8DAFBLAwQU&#10;AAYACAAAACEAffVFqtwAAAAJAQAADwAAAGRycy9kb3ducmV2LnhtbEyPwU7DMBBE70j8g7VI3KgD&#10;JVES4lSAChdOFMR5G7u2RWxHtpuGv2c50eNqnmbfdJvFjWxWMdngBdyuCmDKD0FarwV8frzc1MBS&#10;Ri9xDF4J+FEJNv3lRYetDCf/ruZd1oxKfGpRgMl5ajlPg1EO0ypMylN2CNFhpjNqLiOeqNyN/K4o&#10;Ku7QevpgcFLPRg3fu6MTsH3SjR5qjGZbS2vn5evwpl+FuL5aHh+AZbXkfxj+9EkdenLah6OXiY0C&#10;yqpYE0rBugRGQNVUtGUvoLkvgfcdP1/Q/wIAAP//AwBQSwECLQAUAAYACAAAACEAtoM4kv4AAADh&#10;AQAAEwAAAAAAAAAAAAAAAAAAAAAAW0NvbnRlbnRfVHlwZXNdLnhtbFBLAQItABQABgAIAAAAIQA4&#10;/SH/1gAAAJQBAAALAAAAAAAAAAAAAAAAAC8BAABfcmVscy8ucmVsc1BLAQItABQABgAIAAAAIQDK&#10;B3HVTgIAAKkEAAAOAAAAAAAAAAAAAAAAAC4CAABkcnMvZTJvRG9jLnhtbFBLAQItABQABgAIAAAA&#10;IQB99UWq3AAAAAkBAAAPAAAAAAAAAAAAAAAAAKgEAABkcnMvZG93bnJldi54bWxQSwUGAAAAAAQA&#10;BADzAAAAsQUAAAAA&#10;" fillcolor="white [3201]" strokeweight=".5pt">
                <v:textbox>
                  <w:txbxContent>
                    <w:p w:rsidR="006F6C2F" w:rsidRDefault="006F6C2F">
                      <w:proofErr w:type="spellStart"/>
                      <w:r>
                        <w:t>Piepschuim</w:t>
                      </w:r>
                      <w:proofErr w:type="spellEnd"/>
                    </w:p>
                    <w:p w:rsidR="006F6C2F" w:rsidRDefault="006F6C2F"/>
                  </w:txbxContent>
                </v:textbox>
              </v:shape>
            </w:pict>
          </mc:Fallback>
        </mc:AlternateContent>
      </w:r>
      <w:r w:rsidR="006D733D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304800</wp:posOffset>
                </wp:positionV>
                <wp:extent cx="1190625" cy="685800"/>
                <wp:effectExtent l="0" t="0" r="0" b="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733D" w:rsidRDefault="006D733D">
                            <w:r>
                              <w:t xml:space="preserve">Auto </w:t>
                            </w:r>
                            <w:proofErr w:type="spellStart"/>
                            <w:r>
                              <w:t>tussen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plexieglas</w:t>
                            </w:r>
                            <w:proofErr w:type="spellEnd"/>
                            <w:r>
                              <w:t xml:space="preserve"> (showroom)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0" o:spid="_x0000_s1028" type="#_x0000_t202" style="position:absolute;margin-left:-22.85pt;margin-top:24pt;width:93.75pt;height:5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7JfMgIAAFoEAAAOAAAAZHJzL2Uyb0RvYy54bWysVF1v2jAUfZ+0/2D5fSQwYBQRKtaKaVLV&#10;VoKpz8axSVTb17MNCfv1u3YIRd2epr04174fvuec6yxuW63IUThfgynocJBTIgyHsjb7gv7Yrj/N&#10;KPGBmZIpMKKgJ+Hp7fLjh0Vj52IEFahSOIJFjJ83tqBVCHaeZZ5XQjM/ACsMOiU4zQJu3T4rHWuw&#10;ulbZKM+nWQOutA648B5P7zsnXab6UgoenqT0IhBVUOwtpNWldRfXbLlg871jtqr5uQ32D11oVhu8&#10;9FLqngVGDq7+o5SuuQMPMgw46AykrLlIGBDNMH+HZlMxKxIWJMfbC03+/5Xlj8dnR+qyoCOkxzCN&#10;Gm3Fqw9H9krwCPlprJ9j2MZiYGi/Qos69+ceDyPsVjodvwiIoB9LnS7sijYQHpOGN/l0NKGEo286&#10;m8zyVD57y7bOh28CNIlGQR2ql0hlxwcfsBMM7UPiZQbWtVJJQWVIg0U/T/KUcPFghjKYGDF0vUYr&#10;tLu2w9zj2EF5QngOugHxlq9r7OGB+fDMHE4EIsIpD0+4SAV4F5wtSipwv/52HuNRKPRS0uCEFdT/&#10;PDAnKFHfDUp4MxyP40imzXjyJQrgrj27a4856DvAIR7ie7I8mTE+qN6UDvQLPoZVvBVdzHC8u6Ch&#10;N+9CN/f4mLhYrVIQDqFl4cFsLI+lI6uR4W37wpw9yxBQwEfoZ5HN36nRxXZ6rA4BZJ2kijx3rJ7p&#10;xwFOCp4fW3wh1/sU9fZLWP4GAAD//wMAUEsDBBQABgAIAAAAIQD74bI/4QAAAAoBAAAPAAAAZHJz&#10;L2Rvd25yZXYueG1sTI9NS8NAEIbvgv9hGcFbu2lJaojZlBIoguihtRdvk2SaBPcjZrdt9Nc7Pdnb&#10;DPPwzvPm68locabR984qWMwjEGRr1/S2VXD42M5SED6gbVA7Swp+yMO6uL/LMWvcxe7ovA+t4BDr&#10;M1TQhTBkUvq6I4N+7gayfDu60WDgdWxlM+KFw42WyyhaSYO95Q8dDlR2VH/tT0bBa7l9x121NOmv&#10;Ll/ejpvh+/CZKPX4MG2eQQSawj8MV31Wh4KdKneyjRdawSxOnhhVEKfc6QrEC+5S8ZCsIpBFLm8r&#10;FH8AAAD//wMAUEsBAi0AFAAGAAgAAAAhALaDOJL+AAAA4QEAABMAAAAAAAAAAAAAAAAAAAAAAFtD&#10;b250ZW50X1R5cGVzXS54bWxQSwECLQAUAAYACAAAACEAOP0h/9YAAACUAQAACwAAAAAAAAAAAAAA&#10;AAAvAQAAX3JlbHMvLnJlbHNQSwECLQAUAAYACAAAACEA1neyXzICAABaBAAADgAAAAAAAAAAAAAA&#10;AAAuAgAAZHJzL2Uyb0RvYy54bWxQSwECLQAUAAYACAAAACEA++GyP+EAAAAKAQAADwAAAAAAAAAA&#10;AAAAAACMBAAAZHJzL2Rvd25yZXYueG1sUEsFBgAAAAAEAAQA8wAAAJoFAAAAAA==&#10;" filled="f" stroked="f" strokeweight=".5pt">
                <v:textbox>
                  <w:txbxContent>
                    <w:p w:rsidR="006D733D" w:rsidRDefault="006D733D">
                      <w:r>
                        <w:t xml:space="preserve">Auto </w:t>
                      </w:r>
                      <w:proofErr w:type="spellStart"/>
                      <w:r>
                        <w:t>tussen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plexieglas</w:t>
                      </w:r>
                      <w:proofErr w:type="spellEnd"/>
                      <w:r>
                        <w:t xml:space="preserve"> (showroom)</w:t>
                      </w:r>
                    </w:p>
                  </w:txbxContent>
                </v:textbox>
              </v:shape>
            </w:pict>
          </mc:Fallback>
        </mc:AlternateContent>
      </w:r>
      <w:r w:rsidR="006D733D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142875</wp:posOffset>
                </wp:positionV>
                <wp:extent cx="495300" cy="171450"/>
                <wp:effectExtent l="19050" t="57150" r="0" b="19050"/>
                <wp:wrapNone/>
                <wp:docPr id="19" name="Rechte verbindingslijn met pij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1714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43D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9" o:spid="_x0000_s1026" type="#_x0000_t32" style="position:absolute;margin-left:39.4pt;margin-top:11.25pt;width:39pt;height:13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8lBwIAAFgEAAAOAAAAZHJzL2Uyb0RvYy54bWysVE1z0zAQvTPDf9DoThz3izYTp4eUcmEg&#10;U2jviryK1dHXSEuc/HtWsmNo4QLDReO19r23+3bt5e3BGraHmLR3Da9nc87ASd9qt2v447f7d9ec&#10;JRSuFcY7aPgREr9dvX2z7MMCznznTQuREYlLiz40vEMMi6pKsgMr0swHcHSpfLQCKYy7qo2iJ3Zr&#10;qrP5/KrqfWxD9BJSord3wyVfFX6lQOIXpRIgMw2n2rCcsZzbfFarpVjsogidlmMZ4h+qsEI7Ep2o&#10;7gQK9j3q36isltEnr3Amva28UlpC6YG6qeevuvnaiQClFzInhcmm9P9o5ef9JjLd0uxuOHPC0owe&#10;QHYIeapb7fIkk9HPjllyMehnwyiTbOtDWhB67TZxjFLYxOzBQUXLlNHhiViLK9QnOxTTj5PpcEAm&#10;6eXFzeX5nEYj6ap+X19clqFUA02mCzHhR/CW5YeGJ4xC7zpce+dovD4OEmL/KSEVQsATIIONY33D&#10;z69rkshx8ka399qYEuQtg7WJbC9oP4SU4PAqN0csLzJRaPPBtQyPgQzCqIXbGRgzjSNAtmMwoDzh&#10;0cCg/wCK/KVGhzrLZr/WrCcmys4wRRVOwLHyPxV7Ao75GQpl6/8GPCGKsnc4ga12Pg6+vVTHw6Q8&#10;5J8cGPrOFmx9eyyrUayh9S2ujp9a/j5+jQv85w9h9QMAAP//AwBQSwMEFAAGAAgAAAAhAItzHW3d&#10;AAAACAEAAA8AAABkcnMvZG93bnJldi54bWxMj8FOwzAQRO9I/IO1SNyo04i0IWRToUrhwIW28AFu&#10;vE0C9jqK3Sb8Pe4JjjszmnlbbmZrxIVG3ztGWC4SEMSN0z23CJ8f9UMOwgfFWhnHhPBDHjbV7U2p&#10;Cu0m3tPlEFoRS9gXCqELYSik9E1HVvmFG4ijd3KjVSGeYyv1qKZYbo1Mk2Qlreo5LnRqoG1Hzffh&#10;bBFO6695V+e9nfL3t62h/fI12dWI93fzyzOIQHP4C8MVP6JDFZmO7szaC4OwziN5QEjTDMTVz1ZR&#10;OCI8PmUgq1L+f6D6BQAA//8DAFBLAQItABQABgAIAAAAIQC2gziS/gAAAOEBAAATAAAAAAAAAAAA&#10;AAAAAAAAAABbQ29udGVudF9UeXBlc10ueG1sUEsBAi0AFAAGAAgAAAAhADj9If/WAAAAlAEAAAsA&#10;AAAAAAAAAAAAAAAALwEAAF9yZWxzLy5yZWxzUEsBAi0AFAAGAAgAAAAhAADJHyUHAgAAWAQAAA4A&#10;AAAAAAAAAAAAAAAALgIAAGRycy9lMm9Eb2MueG1sUEsBAi0AFAAGAAgAAAAhAItzHW3dAAAACAEA&#10;AA8AAAAAAAAAAAAAAAAAYQQAAGRycy9kb3ducmV2LnhtbFBLBQYAAAAABAAEAPMAAABrBQAAAAA=&#10;" strokecolor="#70ad47 [3209]" strokeweight="3pt">
                <v:stroke endarrow="block" joinstyle="miter"/>
              </v:shape>
            </w:pict>
          </mc:Fallback>
        </mc:AlternateContent>
      </w:r>
    </w:p>
    <w:p w:rsidR="0015190B" w:rsidRPr="00D9725C" w:rsidRDefault="0015190B" w:rsidP="0015190B">
      <w:pPr>
        <w:rPr>
          <w:lang w:val="nl-NL"/>
        </w:rPr>
      </w:pPr>
    </w:p>
    <w:p w:rsidR="0015190B" w:rsidRPr="00D9725C" w:rsidRDefault="006D733D" w:rsidP="0015190B">
      <w:pPr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4CC638" wp14:editId="5A5D28CF">
                <wp:simplePos x="0" y="0"/>
                <wp:positionH relativeFrom="margin">
                  <wp:posOffset>2557780</wp:posOffset>
                </wp:positionH>
                <wp:positionV relativeFrom="paragraph">
                  <wp:posOffset>209550</wp:posOffset>
                </wp:positionV>
                <wp:extent cx="857250" cy="361950"/>
                <wp:effectExtent l="0" t="0" r="0" b="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733D" w:rsidRPr="00BD7D12" w:rsidRDefault="006D733D">
                            <w:pPr>
                              <w:rPr>
                                <w:noProof/>
                                <w:lang w:val="nl-NL"/>
                              </w:rPr>
                            </w:pPr>
                            <w:r>
                              <w:rPr>
                                <w:noProof/>
                                <w:lang w:val="nl-NL"/>
                              </w:rPr>
                              <w:t>Het model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CC638" id="Tekstvak 1" o:spid="_x0000_s1029" type="#_x0000_t202" style="position:absolute;margin-left:201.4pt;margin-top:16.5pt;width:67.5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4IsLgIAAFcEAAAOAAAAZHJzL2Uyb0RvYy54bWysVF1v2jAUfZ+0/2D5fYSvsjYiVKwV06Sq&#10;rQRTn43jQNTE17MNCfv1O3aAsm5P017M9b2X+3HOcaa3bV2xvbKuJJ3xQa/PmdKS8lJvMv59tfh0&#10;zZnzQueiIq0yflCO384+fpg2JlVD2lKVK8tQRLu0MRnfem/SJHFyq2rhemSURrAgWwuPq90kuRUN&#10;qtdVMuz3J0lDNjeWpHIO3vsuyGexflEo6Z+KwinPqoxjNh9PG891OJPZVKQbK8y2lMcxxD9MUYtS&#10;o+m51L3wgu1s+UepupSWHBW+J6lOqChKqeIO2GbQf7fNciuMirsAHGfOMLn/V1Y+7p8tK3Nwx5kW&#10;NShaqVfn9+KVDQI6jXEpkpYGab79Qm3IPPodnGHptrB1+MU6DHHgfDhjq1rPJJzXV5+HV4hIhEaT&#10;wQ1sVEne/mys818V1SwYGbegLiIq9g/Od6mnlNBL06KsKvhFWmnWZHwyQsnfIiheafQIK3SjBsu3&#10;6zYuPDqtsab8gO0sdepwRi5KzPAgnH8WFnLA2JC4f8JRVIRedLQ425L9+Td/yAdLiHLWQF4Zdz92&#10;wirOqm8a/N0MxuOgx3gZAxtc7GVkfRnRu/qOoGBwhOmiGfJ9dTILS/ULXsI8dEVIaIneGfcn8853&#10;osdLkmo+j0lQoBH+QS+NDKUDdgHhVfsirDnS4MHfI52EKNJ3bHS5HerznaeijFQFnDtUj/BDvZHs&#10;40sLz+PyHrPevgezXwAAAP//AwBQSwMEFAAGAAgAAAAhACTB+fvgAAAACQEAAA8AAABkcnMvZG93&#10;bnJldi54bWxMj8FOwzAQRO9I/IO1SNyoTUKhhDhVFalCQvTQ0gu3TewmEfE6xG4b+HqWExxnZzT7&#10;Jl9OrhcnO4bOk4bbmQJhqfamo0bD/m19swARIpLB3pPV8GUDLIvLixwz48+0taddbASXUMhQQxvj&#10;kEkZ6tY6DDM/WGLv4EeHkeXYSDPimctdLxOl7qXDjvhDi4MtW1t/7I5Ow0u53uC2Stziuy+fXw+r&#10;4XP/Ptf6+mpaPYGIdop/YfjFZ3QomKnyRzJB9BruVMLoUUOa8iYOzNMHPlQaHpUCWeTy/4LiBwAA&#10;//8DAFBLAQItABQABgAIAAAAIQC2gziS/gAAAOEBAAATAAAAAAAAAAAAAAAAAAAAAABbQ29udGVu&#10;dF9UeXBlc10ueG1sUEsBAi0AFAAGAAgAAAAhADj9If/WAAAAlAEAAAsAAAAAAAAAAAAAAAAALwEA&#10;AF9yZWxzLy5yZWxzUEsBAi0AFAAGAAgAAAAhAPf7giwuAgAAVwQAAA4AAAAAAAAAAAAAAAAALgIA&#10;AGRycy9lMm9Eb2MueG1sUEsBAi0AFAAGAAgAAAAhACTB+fvgAAAACQEAAA8AAAAAAAAAAAAAAAAA&#10;iAQAAGRycy9kb3ducmV2LnhtbFBLBQYAAAAABAAEAPMAAACVBQAAAAA=&#10;" filled="f" stroked="f" strokeweight=".5pt">
                <v:textbox>
                  <w:txbxContent>
                    <w:p w:rsidR="006D733D" w:rsidRPr="00BD7D12" w:rsidRDefault="006D733D">
                      <w:pPr>
                        <w:rPr>
                          <w:noProof/>
                          <w:lang w:val="nl-NL"/>
                        </w:rPr>
                      </w:pPr>
                      <w:r>
                        <w:rPr>
                          <w:noProof/>
                          <w:lang w:val="nl-NL"/>
                        </w:rPr>
                        <w:t>Het model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190B" w:rsidRPr="00D9725C" w:rsidRDefault="006D733D" w:rsidP="0015190B">
      <w:pPr>
        <w:rPr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57150</wp:posOffset>
                </wp:positionV>
                <wp:extent cx="504825" cy="47625"/>
                <wp:effectExtent l="38100" t="57150" r="9525" b="85725"/>
                <wp:wrapNone/>
                <wp:docPr id="18" name="Rechte verbindingslijn met pij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476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1C84DC" id="Rechte verbindingslijn met pijl 18" o:spid="_x0000_s1026" type="#_x0000_t32" style="position:absolute;margin-left:156.4pt;margin-top:4.5pt;width:39.75pt;height:3.7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xZBQIAAFcEAAAOAAAAZHJzL2Uyb0RvYy54bWysVE2P0zAQvSPxHyzfadKyW6qq6R66LBwQ&#10;rBb4Aa4zbrzyl+yhaf89YyfNsgsXEBfLjue9efNmnM3NyRp2hJi0dw2fz2rOwEnfando+Pdvd29W&#10;nCUUrhXGO2j4GRK/2b5+tenDGha+86aFyIjEpXUfGt4hhnVVJdmBFWnmAzi6VD5agXSMh6qNoid2&#10;a6pFXS+r3sc2RC8hJfp6O1zybeFXCiR+USoBMtNw0oZljWXd57XabsT6EEXotBxliH9QYYV2lHSi&#10;uhUo2I+of6OyWkafvMKZ9LbySmkJpQaqZl6/qOZrJwKUWsicFCab0v+jlZ+P95HplnpHnXLCUo8e&#10;QHYIuat77XInk9GPjllyMehHwyiSbOtDWhN65+7jeErhPmYPTipapowOH4m1uEJ1slMx/TyZDidk&#10;kj5e11erxTVnkq6u3i1pS3TVwJLZQkz4AbxledPwhFHoQ4c77xx118chgzh+SjgAL4AMNo71DX+7&#10;mtd1EZK80e2dNiZfliGDnYnsKGg8hJTgcDmmfxaJQpv3rmV4DuQPRi3cwcAYaRzpzW4M9Zcdng0M&#10;+R9Akb1U56DzjznnExNFZ5gihRNwVJ5fxEuxF+AYn6FQhv5vwBOiZPYOJ7DVzsfBt+fZ8TRlHuIv&#10;Dgx1Zwv2vj2XySjW0PSWpo4vLT+PX88F/vQ/2P4EAAD//wMAUEsDBBQABgAIAAAAIQDryiMN3gAA&#10;AAgBAAAPAAAAZHJzL2Rvd25yZXYueG1sTI/NTsMwEITvSLyDtUjcqPMjShriVKhSOHChLTyAG2+T&#10;tPE6it0mvD3LiR5HM5r5pljPthdXHH3nSEG8iEAg1c501Cj4/qqeMhA+aDK6d4QKftDDury/K3Ru&#10;3EQ7vO5DI7iEfK4VtCEMuZS+btFqv3ADEntHN1odWI6NNKOeuNz2MomipbS6I15o9YCbFuvz/mIV&#10;HF9O87bKOjtlnx+bHnfxe7StlHp8mN9eQQScw38Y/vAZHUpmOrgLGS96BWmcMHpQsOJL7KerJAVx&#10;4ODyGWRZyNsD5S8AAAD//wMAUEsBAi0AFAAGAAgAAAAhALaDOJL+AAAA4QEAABMAAAAAAAAAAAAA&#10;AAAAAAAAAFtDb250ZW50X1R5cGVzXS54bWxQSwECLQAUAAYACAAAACEAOP0h/9YAAACUAQAACwAA&#10;AAAAAAAAAAAAAAAvAQAAX3JlbHMvLnJlbHNQSwECLQAUAAYACAAAACEAq2U8WQUCAABXBAAADgAA&#10;AAAAAAAAAAAAAAAuAgAAZHJzL2Uyb0RvYy54bWxQSwECLQAUAAYACAAAACEA68ojDd4AAAAIAQAA&#10;DwAAAAAAAAAAAAAAAABfBAAAZHJzL2Rvd25yZXYueG1sUEsFBgAAAAAEAAQA8wAAAGoFAAAAAA==&#10;" strokecolor="#70ad47 [3209]" strokeweight="3pt">
                <v:stroke endarrow="block" joinstyle="miter"/>
              </v:shape>
            </w:pict>
          </mc:Fallback>
        </mc:AlternateContent>
      </w:r>
    </w:p>
    <w:p w:rsidR="0015190B" w:rsidRPr="00D9725C" w:rsidRDefault="006D733D" w:rsidP="0015190B">
      <w:pPr>
        <w:rPr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744C4B" wp14:editId="119FAC92">
                <wp:simplePos x="0" y="0"/>
                <wp:positionH relativeFrom="column">
                  <wp:posOffset>2586355</wp:posOffset>
                </wp:positionH>
                <wp:positionV relativeFrom="paragraph">
                  <wp:posOffset>95250</wp:posOffset>
                </wp:positionV>
                <wp:extent cx="1362075" cy="438150"/>
                <wp:effectExtent l="0" t="0" r="0" b="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733D" w:rsidRDefault="006D733D">
                            <w:proofErr w:type="spellStart"/>
                            <w:r>
                              <w:t>Beschrijving</w:t>
                            </w:r>
                            <w:proofErr w:type="spellEnd"/>
                            <w:r>
                              <w:t xml:space="preserve"> product (</w:t>
                            </w:r>
                            <w:proofErr w:type="spellStart"/>
                            <w:r>
                              <w:t>ook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achterkant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44C4B" id="Tekstvak 17" o:spid="_x0000_s1030" type="#_x0000_t202" style="position:absolute;margin-left:203.65pt;margin-top:7.5pt;width:107.25pt;height:3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tjMgIAAFoEAAAOAAAAZHJzL2Uyb0RvYy54bWysVE1v2zAMvQ/YfxB0X5zvdkacImuRYUDQ&#10;FkiGnhVZio1KoiYpsbNfP0pO0qzbadhFpkSK4nuP9Oyu1YochPM1mIIOen1KhOFQ1mZX0O+b5adb&#10;SnxgpmQKjCjoUXh6N//4YdbYXAyhAlUKRzCJ8XljC1qFYPMs87wSmvkeWGHQKcFpFnDrdlnpWIPZ&#10;tcqG/f40a8CV1gEX3uPpQ+ek85RfSsHDk5ReBKIKirWFtLq0buOazWcs3zlmq5qfymD/UIVmtcFH&#10;L6keWGBk7+o/UumaO/AgQ4+DzkDKmouEAdEM+u/QrCtmRcKC5Hh7ocn/v7T88fDsSF2idjeUGKZR&#10;o4149eHAXgkeIT+N9TmGrS0GhvYLtBh7Pvd4GGG30un4RUAE/cj08cKuaAPh8dJoOuzfTCjh6BuP&#10;bgeTRH/2dts6H74K0CQaBXWoXiKVHVY+YCUYeg6JjxlY1kolBZUhTUGnI0z5mwdvKIMXI4au1miF&#10;dtsmzOMzji2UR4TnoGsQb/myxhpWzIdn5rAjEBF2eXjCRSrAt+BkUVKB+/m38xiPQqGXkgY7rKD+&#10;x545QYn6ZlDCz4PxOLZk2ownN0PcuGvP9tpj9voesIkHOE+WJzPGB3U2pQP9gsOwiK+iixmObxc0&#10;nM370PU9DhMXi0UKwia0LKzM2vKYOnIXGd60L8zZkwwBBXyEcy+y/J0aXWzH+mIfQNZJqshzx+qJ&#10;fmzgpOBp2OKEXO9T1NsvYf4LAAD//wMAUEsDBBQABgAIAAAAIQCc1mPI4AAAAAkBAAAPAAAAZHJz&#10;L2Rvd25yZXYueG1sTI/BTsMwEETvSPyDtUjcqN3QlijEqapIFRKCQ0sv3Daxm0TE6xC7beDrWU5w&#10;XM1o9r18PblenO0YOk8a5jMFwlLtTUeNhsPb9i4FESKSwd6T1fBlA6yL66scM+MvtLPnfWwEj1DI&#10;UEMb45BJGerWOgwzP1ji7OhHh5HPsZFmxAuPu14mSq2kw474Q4uDLVtbf+xPTsNzuX3FXZW49Lsv&#10;n16Om+Hz8L7U+vZm2jyCiHaKf2X4xWd0KJip8icyQfQaFurhnqscLNmJC6tkzi6VhnShQBa5/G9Q&#10;/AAAAP//AwBQSwECLQAUAAYACAAAACEAtoM4kv4AAADhAQAAEwAAAAAAAAAAAAAAAAAAAAAAW0Nv&#10;bnRlbnRfVHlwZXNdLnhtbFBLAQItABQABgAIAAAAIQA4/SH/1gAAAJQBAAALAAAAAAAAAAAAAAAA&#10;AC8BAABfcmVscy8ucmVsc1BLAQItABQABgAIAAAAIQDhzetjMgIAAFoEAAAOAAAAAAAAAAAAAAAA&#10;AC4CAABkcnMvZTJvRG9jLnhtbFBLAQItABQABgAIAAAAIQCc1mPI4AAAAAkBAAAPAAAAAAAAAAAA&#10;AAAAAIwEAABkcnMvZG93bnJldi54bWxQSwUGAAAAAAQABADzAAAAmQUAAAAA&#10;" filled="f" stroked="f" strokeweight=".5pt">
                <v:textbox>
                  <w:txbxContent>
                    <w:p w:rsidR="006D733D" w:rsidRDefault="006D733D">
                      <w:proofErr w:type="spellStart"/>
                      <w:r>
                        <w:t>Beschrijving</w:t>
                      </w:r>
                      <w:proofErr w:type="spellEnd"/>
                      <w:r>
                        <w:t xml:space="preserve"> product (</w:t>
                      </w:r>
                      <w:proofErr w:type="spellStart"/>
                      <w:r>
                        <w:t>ook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achterkant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5190B" w:rsidRPr="00D9725C" w:rsidRDefault="006D733D" w:rsidP="0015190B">
      <w:pPr>
        <w:rPr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181610</wp:posOffset>
                </wp:positionV>
                <wp:extent cx="1104900" cy="1285875"/>
                <wp:effectExtent l="0" t="0" r="0" b="0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733D" w:rsidRPr="00A85FBF" w:rsidRDefault="006D733D">
                            <w:pPr>
                              <w:rPr>
                                <w:lang w:val="nl-NL"/>
                              </w:rPr>
                            </w:pPr>
                            <w:r w:rsidRPr="00A85FBF">
                              <w:rPr>
                                <w:lang w:val="nl-NL"/>
                              </w:rPr>
                              <w:t>Standaard van display</w:t>
                            </w:r>
                            <w:r w:rsidR="00A85FBF" w:rsidRPr="00A85FBF">
                              <w:rPr>
                                <w:lang w:val="nl-NL"/>
                              </w:rPr>
                              <w:t>. Dit is zwaarder gemaakt zodat het niet omvalt.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2" o:spid="_x0000_s1031" type="#_x0000_t202" style="position:absolute;margin-left:-49.85pt;margin-top:14.3pt;width:87pt;height:10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2lsMgIAAFsEAAAOAAAAZHJzL2Uyb0RvYy54bWysVEtv2zAMvg/YfxB0X/xY0qZBnCJrkWFA&#10;0BZIip4VWYqNWqImKbGzXz9KzgvdTsMuMkVSfH0fPb3vVEP2wroadEGzQUqJ0BzKWm8L+rpefBlT&#10;4jzTJWtAi4IehKP3s8+fpq2ZiBwqaEphCQbRbtKaglbem0mSOF4JxdwAjNBolGAV83i126S0rMXo&#10;qknyNL1JWrClscCFc6h97I10FuNLKbh/ltIJT5qCYm0+njaem3AmsymbbC0zVc2PZbB/qEKxWmPS&#10;c6hH5hnZ2fqPUKrmFhxIP+CgEpCy5iL2gN1k6YduVhUzIvaCw3HmPCb3/8Lyp/2LJXVZ0DynRDOF&#10;GK3Fu/N79k5QhfNpjZug28qgo+++QYc4n/QOlaHtTloVvtgQQTtO+nCerug84eFRlg7vUjRxtGX5&#10;eDS+HYU4yeW5sc5/F6BIEApqEb44VbZfOt+7nlxCNg2LumkihI0mbUFvvo7S+OBsweCNxhyhib7Y&#10;IPlu08WmYwFBs4HygP1Z6BniDF/UWMOSOf/CLFIC60aa+2c8ZAOYC44SJRXYX3/TB39ECq2UtEix&#10;grqfO2YFJc0PjRjeZcNh4GS8DEe3OV7stWVzbdE79QDI4gwXyvAoBn/fnERpQb3hNsxDVjQxzTF3&#10;Qf1JfPA98XGbuJjPoxOy0DC/1CvDQ+gw1TDhdffGrDnC4BHBJziRkU0+oNH79njMdx5kHaG6TPU4&#10;fmRwBPu4bWFFru/R6/JPmP0GAAD//wMAUEsDBBQABgAIAAAAIQCkCKkg4QAAAAkBAAAPAAAAZHJz&#10;L2Rvd25yZXYueG1sTI9NT8JAFEX3Jv6HyTNxB9MWhVI6JaQJMTGyANm4e+082ob5qJ0Bqr/ecaXL&#10;m3dy73n5etSKXWlwnTUC4mkEjExtZWcaAcf37SQF5jwaicoaEvBFDtbF/V2OmbQ3s6frwTcslBiX&#10;oYDW+z7j3NUtaXRT25MJt5MdNPoQh4bLAW+hXCueRNGca+xMWGixp7Kl+ny4aAGv5XaH+yrR6bcq&#10;X95Om/7z+PEsxOPDuFkB8zT6Pxh+9YM6FMGpshcjHVMCJsvlIqACknQOLACLpxmwKuRZHAMvcv7/&#10;g+IHAAD//wMAUEsBAi0AFAAGAAgAAAAhALaDOJL+AAAA4QEAABMAAAAAAAAAAAAAAAAAAAAAAFtD&#10;b250ZW50X1R5cGVzXS54bWxQSwECLQAUAAYACAAAACEAOP0h/9YAAACUAQAACwAAAAAAAAAAAAAA&#10;AAAvAQAAX3JlbHMvLnJlbHNQSwECLQAUAAYACAAAACEAwYNpbDICAABbBAAADgAAAAAAAAAAAAAA&#10;AAAuAgAAZHJzL2Uyb0RvYy54bWxQSwECLQAUAAYACAAAACEApAipIOEAAAAJAQAADwAAAAAAAAAA&#10;AAAAAACMBAAAZHJzL2Rvd25yZXYueG1sUEsFBgAAAAAEAAQA8wAAAJoFAAAAAA==&#10;" filled="f" stroked="f" strokeweight=".5pt">
                <v:textbox>
                  <w:txbxContent>
                    <w:p w:rsidR="006D733D" w:rsidRPr="00A85FBF" w:rsidRDefault="006D733D">
                      <w:pPr>
                        <w:rPr>
                          <w:lang w:val="nl-NL"/>
                        </w:rPr>
                      </w:pPr>
                      <w:r w:rsidRPr="00A85FBF">
                        <w:rPr>
                          <w:lang w:val="nl-NL"/>
                        </w:rPr>
                        <w:t>Standaard van display</w:t>
                      </w:r>
                      <w:r w:rsidR="00A85FBF" w:rsidRPr="00A85FBF">
                        <w:rPr>
                          <w:lang w:val="nl-NL"/>
                        </w:rPr>
                        <w:t>. Dit is zwaarder gemaakt zodat het niet omvalt.</w:t>
                      </w:r>
                    </w:p>
                  </w:txbxContent>
                </v:textbox>
              </v:shape>
            </w:pict>
          </mc:Fallback>
        </mc:AlternateContent>
      </w:r>
      <w:r w:rsidR="00D9725C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40641</wp:posOffset>
                </wp:positionV>
                <wp:extent cx="619125" cy="45719"/>
                <wp:effectExtent l="38100" t="57150" r="9525" b="88265"/>
                <wp:wrapNone/>
                <wp:docPr id="16" name="Rechte verbindingslijn met pij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067BBA" id="Rechte verbindingslijn met pijl 16" o:spid="_x0000_s1026" type="#_x0000_t32" style="position:absolute;margin-left:157.9pt;margin-top:3.2pt;width:48.75pt;height:3.6pt;flip:x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853BwIAAFcEAAAOAAAAZHJzL2Uyb0RvYy54bWysVE2P0zAQvSPxHyzfaZLClt2q6R66LBwQ&#10;VAv8ANcZN175S/bQtP+esdMGduEC4mLF9rw3b96Ms7o9WsMOEJP2ruXNrOYMnPSddvuWf/t6/+qa&#10;s4TCdcJ4By0/QeK365cvVkNYwtz33nQQGZG4tBxCy3vEsKyqJHuwIs18AEeXykcrkLZxX3VRDMRu&#10;TTWv60U1+NiF6CWkRKd34yVfF36lQOJnpRIgMy0nbVjWWNZdXqv1Siz3UYRey7MM8Q8qrNCOkk5U&#10;dwIF+x71b1RWy+iTVziT3lZeKS2h1EDVNPWzar70IkCphcxJYbIp/T9a+emwjUx31LsFZ05Y6tED&#10;yB4hd3WnXe5kMvrRMUsuBv1oGEWSbUNIS0Jv3DaedylsY/bgqKJlyujwgViLK1QnOxbTT5PpcEQm&#10;6XDR3DTzK84kXb25etvcZPJqZMlsISZ8D96y/NHyhFHofY8b7xx118cxgzh8TDgCL4AMNo4NLX99&#10;3dR1EZK80d29NiZfliGDjYnsIGg8hJTgsNRG6Z9EotDmnesYngL5g1ELtzdwFmoc6c1ujPWXLzwZ&#10;GPM/gCJ7qc5R5x9zNhMTRWeYIoUT8Kw8v4jnYi/Ac3yGQhn6vwFPiJLZO5zAVjsfR9+eZsfjlHmM&#10;vzgw1p0t2PnuVCajWEPTW5p6fmn5efy6L/Cf/4P1DwAAAP//AwBQSwMEFAAGAAgAAAAhAMI4qJnd&#10;AAAACAEAAA8AAABkcnMvZG93bnJldi54bWxMj8FOwzAQRO9I/IO1SNyoE1JCFOJUqFI4cKEtfIAb&#10;b5OAvY5itwl/z3KC42hGM2+qzeKsuOAUBk8K0lUCAqn1ZqBOwcd7c1eACFGT0dYTKvjGAJv6+qrS&#10;pfEz7fFyiJ3gEgqlVtDHOJZShrZHp8PKj0jsnfzkdGQ5ddJMeuZyZ+V9kuTS6YF4odcjbntsvw5n&#10;p+D0+LnsmmJwc/H2urW4T1+SXaPU7c3y/AQi4hL/wvCLz+hQM9PRn8kEYRVk6QOjRwX5GgT76zTL&#10;QBw5mOUg60r+P1D/AAAA//8DAFBLAQItABQABgAIAAAAIQC2gziS/gAAAOEBAAATAAAAAAAAAAAA&#10;AAAAAAAAAABbQ29udGVudF9UeXBlc10ueG1sUEsBAi0AFAAGAAgAAAAhADj9If/WAAAAlAEAAAsA&#10;AAAAAAAAAAAAAAAALwEAAF9yZWxzLy5yZWxzUEsBAi0AFAAGAAgAAAAhADz7zncHAgAAVwQAAA4A&#10;AAAAAAAAAAAAAAAALgIAAGRycy9lMm9Eb2MueG1sUEsBAi0AFAAGAAgAAAAhAMI4qJndAAAACAEA&#10;AA8AAAAAAAAAAAAAAAAAYQQAAGRycy9kb3ducmV2LnhtbFBLBQYAAAAABAAEAPMAAABrBQAAAAA=&#10;" strokecolor="#70ad47 [3209]" strokeweight="3pt">
                <v:stroke endarrow="block" joinstyle="miter"/>
              </v:shape>
            </w:pict>
          </mc:Fallback>
        </mc:AlternateContent>
      </w:r>
    </w:p>
    <w:p w:rsidR="0015190B" w:rsidRPr="00D9725C" w:rsidRDefault="006D733D" w:rsidP="0015190B">
      <w:pPr>
        <w:rPr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200660</wp:posOffset>
                </wp:positionV>
                <wp:extent cx="419100" cy="171450"/>
                <wp:effectExtent l="19050" t="19050" r="57150" b="57150"/>
                <wp:wrapNone/>
                <wp:docPr id="21" name="Rechte verbindingslijn met pij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1714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B6B5A" id="Rechte verbindingslijn met pijl 21" o:spid="_x0000_s1026" type="#_x0000_t32" style="position:absolute;margin-left:28.15pt;margin-top:15.8pt;width:33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j71AgIAAE4EAAAOAAAAZHJzL2Uyb0RvYy54bWysVMFy0zAQvTPDP2h0J45DKSUTp4eUcmEg&#10;08IHKPIqVkdaaSQRJ3/PSnZcWnopw0XxWvv27Xu7zur6aA07QIjaYcPr2ZwzQOlajfuG//xx++6K&#10;s5gEtsI4hIafIPLr9ds3q94vYeE6Z1oIjIpgXPa+4V1KfllVUXZgRZw5D0iXygUrEoVhX7VB9FTd&#10;mmoxn19WvQutD05CjPT2Zrjk61JfKZDpu1IREjMNp95SOUM5d/ms1iux3AfhOy3HNsQ/dGGFRiKd&#10;St2IJNivoP8qZbUMLjqVZtLZyimlJRQNpKaeP1Nz3wkPRQuZE/1kU/x/ZeW3wzYw3TZ8UXOGwtKM&#10;7kB2CfJUdxrzJKPRD8gsuej1g2GUSbb1Pi4JvcFtGKPotyF7cFTB5l9Sx47F6tNkNRwTk/Tyov5U&#10;z2kgkq7qj/XFhzKK6hHsQ0xfwFmWHxoeUxB636WNQ6ShulAXu8Xha0xET8AzIDMbZH3D319lihxH&#10;Z3R7q40pQd4t2JjADoK2QkgJmC6zJKryJDMJbT5jy9LJky0paIF7A2OmQQJkEwbZ5SmdDAz8d6DI&#10;VRI69Fn2+TlnsZE4DVJ2hinqcAKOnb/U7Bk45mcolF1/DXhCFGaHaQJbjS4Mvj1lT8eJecg/OzDo&#10;zhbsXHsqC1GsoaUtro4fWP4q/owL/PFvYP0bAAD//wMAUEsDBBQABgAIAAAAIQDIaWo92wAAAAgB&#10;AAAPAAAAZHJzL2Rvd25yZXYueG1sTI9NT8MwDIbvSPyHyEjcWNpOrarSdJoQHNHE2GHHrHE/RONU&#10;SbaVfz/vBEf7efX6cb1Z7CQu6MPoSEG6SkAgtc6M1Cs4fH+8lCBC1GT05AgV/GKATfP4UOvKuCt9&#10;4WUfe8ElFCqtYIhxrqQM7YBWh5WbkZh1zlsdefS9NF5fudxOMkuSQlo9El8Y9IxvA7Y/+7NVMDof&#10;8m33WZZdvqP3Y5+neJiVen5atq8gIi7xLwx3fVaHhp1O7kwmiElBXqw5qWCdFiDuPMt4cWJQFiCb&#10;Wv5/oLkBAAD//wMAUEsBAi0AFAAGAAgAAAAhALaDOJL+AAAA4QEAABMAAAAAAAAAAAAAAAAAAAAA&#10;AFtDb250ZW50X1R5cGVzXS54bWxQSwECLQAUAAYACAAAACEAOP0h/9YAAACUAQAACwAAAAAAAAAA&#10;AAAAAAAvAQAAX3JlbHMvLnJlbHNQSwECLQAUAAYACAAAACEA8kI+9QICAABOBAAADgAAAAAAAAAA&#10;AAAAAAAuAgAAZHJzL2Uyb0RvYy54bWxQSwECLQAUAAYACAAAACEAyGlqPdsAAAAIAQAADwAAAAAA&#10;AAAAAAAAAABcBAAAZHJzL2Rvd25yZXYueG1sUEsFBgAAAAAEAAQA8wAAAGQFAAAAAA==&#10;" strokecolor="#70ad47 [3209]" strokeweight="3pt">
                <v:stroke endarrow="block" joinstyle="miter"/>
              </v:shape>
            </w:pict>
          </mc:Fallback>
        </mc:AlternateContent>
      </w:r>
    </w:p>
    <w:p w:rsidR="0015190B" w:rsidRPr="00D9725C" w:rsidRDefault="0015190B" w:rsidP="0015190B">
      <w:pPr>
        <w:rPr>
          <w:lang w:val="nl-NL"/>
        </w:rPr>
      </w:pPr>
    </w:p>
    <w:p w:rsidR="0015190B" w:rsidRPr="00D9725C" w:rsidRDefault="00C44BF4" w:rsidP="0015190B">
      <w:pPr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9AECB4" wp14:editId="1D778ABD">
                <wp:simplePos x="0" y="0"/>
                <wp:positionH relativeFrom="margin">
                  <wp:posOffset>5383515</wp:posOffset>
                </wp:positionH>
                <wp:positionV relativeFrom="paragraph">
                  <wp:posOffset>49988</wp:posOffset>
                </wp:positionV>
                <wp:extent cx="648586" cy="1977656"/>
                <wp:effectExtent l="57150" t="38100" r="18415" b="22860"/>
                <wp:wrapNone/>
                <wp:docPr id="11" name="Rechte verbindingslijn met pij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8586" cy="197765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00F41" id="Rechte verbindingslijn met pijl 11" o:spid="_x0000_s1026" type="#_x0000_t32" style="position:absolute;margin-left:423.9pt;margin-top:3.95pt;width:51.05pt;height:155.7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nMDDgIAAGMEAAAOAAAAZHJzL2Uyb0RvYy54bWysVMFy0zAQvTPDP2h0p3YKTUMmTg8phQMD&#10;mRa4K/IqVkdaaSQRJ3/PSnYMLVxguGgk7759b99KXt0crWEHCFE7bPjsouYMULpW477hX7/cvVpw&#10;FpPAVhiH0PATRH6zfvli1fslXLrOmRYCoyIYl71veJeSX1ZVlB1YES+cB6SgcsGKRMewr9ogeqpu&#10;TXVZ1/Oqd6H1wUmIkb7eDkG+LvWVApk+KxUhMdNw0pbKGsq6y2u1XonlPgjfaTnKEP+gwgqNRDqV&#10;uhVJsO9B/1bKahlcdCpdSGcrp5SWUHqgbmb1s24eOuGh9ELmRD/ZFP9fWfnpsA1MtzS7GWcoLM3o&#10;HmSXIE91pzFPMhr9iMySi14/GkaZZFvv45LQG9yG8RT9NmQPjipYpoz2H6gqL7tveZdj1DE7FvtP&#10;k/1wTEzSx/mbxdVizpmk0Ozt9fX8ap6JqqFiRvsQ03twluVNw2MKQu+7tHGINGkXBg5x+BjTADwD&#10;Mtgg6xv+ejGr6yIlOqPbO21MDpYLBxsT2EHQVRFSAqYz/ZPMJLR5hy1LJ09epaAF7g2MQg2S3uzM&#10;4EXZpZOBgf8eFFlNnQ46/8hZvKWWDVJ2hilSOAFH5fl1PBd7Bo75GQrlAfwNeEIUZodpAluNLgy+&#10;PWVPx4l5yD87MPSdLdi59lRuSbGGbnIZ6vjq8lP59VzgP/8N6x8AAAD//wMAUEsDBBQABgAIAAAA&#10;IQBMdxD04AAAAAkBAAAPAAAAZHJzL2Rvd25yZXYueG1sTI/LTsMwEEX3SPyDNUjsqFNa0TrEqVAV&#10;QMAC0QdrJ57GEbEd2W4b/p5hBbsZ3aszZ4rVaHt2whA77yRMJxkwdI3XnWsl7LaPN0tgMSmnVe8d&#10;SvjGCKvy8qJQufZn94GnTWoZQVzMlQST0pBzHhuDVsWJH9BRdvDBqkRraLkO6kxw2/PbLLvjVnWO&#10;Lhg14Npg87U5WgnL9dvL9j1WlXndV4eQPT/V4tNKeX01PtwDSzimvzL86pM6lORU+6PTkfXEmC9I&#10;PUlYCGCUi7mgoZYwm4oZ8LLg/z8ofwAAAP//AwBQSwECLQAUAAYACAAAACEAtoM4kv4AAADhAQAA&#10;EwAAAAAAAAAAAAAAAAAAAAAAW0NvbnRlbnRfVHlwZXNdLnhtbFBLAQItABQABgAIAAAAIQA4/SH/&#10;1gAAAJQBAAALAAAAAAAAAAAAAAAAAC8BAABfcmVscy8ucmVsc1BLAQItABQABgAIAAAAIQA1ynMD&#10;DgIAAGMEAAAOAAAAAAAAAAAAAAAAAC4CAABkcnMvZTJvRG9jLnhtbFBLAQItABQABgAIAAAAIQBM&#10;dxD04AAAAAkBAAAPAAAAAAAAAAAAAAAAAGgEAABkcnMvZG93bnJldi54bWxQSwUGAAAAAAQABADz&#10;AAAAdQUAAAAA&#10;" strokecolor="#70ad47 [3209]" strokeweight="3pt">
                <v:stroke endarrow="block" joinstyle="miter"/>
                <w10:wrap anchorx="margin"/>
              </v:shape>
            </w:pict>
          </mc:Fallback>
        </mc:AlternateContent>
      </w:r>
    </w:p>
    <w:p w:rsidR="0015190B" w:rsidRPr="00D9725C" w:rsidRDefault="0015190B" w:rsidP="0015190B">
      <w:pPr>
        <w:rPr>
          <w:lang w:val="nl-NL"/>
        </w:rPr>
      </w:pPr>
    </w:p>
    <w:p w:rsidR="0015190B" w:rsidRPr="00D9725C" w:rsidRDefault="00FF7DE0" w:rsidP="0015190B">
      <w:pPr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-795020</wp:posOffset>
                </wp:positionH>
                <wp:positionV relativeFrom="paragraph">
                  <wp:posOffset>330835</wp:posOffset>
                </wp:positionV>
                <wp:extent cx="981075" cy="762000"/>
                <wp:effectExtent l="0" t="0" r="0" b="0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7DE0" w:rsidRDefault="00FF7DE0">
                            <w:proofErr w:type="spellStart"/>
                            <w:r>
                              <w:t>Piepschuim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4" o:spid="_x0000_s1032" type="#_x0000_t202" style="position:absolute;margin-left:-62.6pt;margin-top:26.05pt;width:77.25pt;height:60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egENAIAAFkEAAAOAAAAZHJzL2Uyb0RvYy54bWysVE1v2zAMvQ/YfxB0X+xk+WiNOEXWIsOA&#10;oC2QFD0rshQbtURNUmJnv36UHKdBt9Owi0yRFMX3HuX5XatqchTWVaBzOhyklAjNoaj0Pqcv29WX&#10;G0qcZ7pgNWiR05Nw9G7x+dO8MZkYQQl1ISzBItpljclp6b3JksTxUijmBmCExqAEq5jHrd0nhWUN&#10;Vld1MkrTadKALYwFLpxD70MXpItYX0rB/ZOUTnhS5xR783G1cd2FNVnMWba3zJQVP7fB/qELxSqN&#10;l15KPTDPyMFWf5RSFbfgQPoBB5WAlBUXEQOiGaYf0GxKZkTEguQ4c6HJ/b+y/PH4bElV5HQ0pkQz&#10;hRptxZvzR/ZG0IX8NMZlmLYxmOjbb9Cizr3foTPAbqVV4YuACMaR6dOFXdF6wtF5ezNMZxNKOIZm&#10;UxQvsp+8HzbW+e8CFAlGTi2KFzllx7Xz2Aim9inhLg2rqq6jgLUmTU6nXydpPHCJ4Ila48EAoWs1&#10;WL7dtRHytIexg+KE6Cx08+EMX1XYw5o5/8wsDgQCwiH3T7jIGvAuOFuUlGB//c0f8lEnjFLS4IDl&#10;1P08MCsoqX9oVPB2OB6HiYyb8WQ2wo29juyuI/qg7gFneIjPyfBohnxf96a0oF7xLSzDrRhimuPd&#10;OfW9ee+7sce3xMVyGZNwBg3za70xPJQOrAaGt+0rs+Ysg0f9HqEfRZZ9UKPL7fRYHjzIKkoVeO5Y&#10;PdOP8xsVPL+18ECu9zHr/Y+w+A0AAP//AwBQSwMEFAAGAAgAAAAhALlUM/rhAAAACgEAAA8AAABk&#10;cnMvZG93bnJldi54bWxMj8tOwzAQRfdI/IM1SOxaJ0aBNo1TVZEqJASLlm7YOfE0ifAjxG4b+HqG&#10;VVnOzNGdc4v1ZA074xh67ySk8wQYusbr3rUSDu/b2QJYiMppZbxDCd8YYF3e3hQq1/7idnjex5ZR&#10;iAu5ktDFOOSch6ZDq8LcD+jodvSjVZHGseV6VBcKt4aLJHnkVvWOPnRqwKrD5nN/shJequ2b2tXC&#10;Ln5M9fx63Axfh49Myvu7abMCFnGKVxj+9EkdSnKq/cnpwIyEWSoyQayETKTAiBDLB2A1kU+04GXB&#10;/1cofwEAAP//AwBQSwECLQAUAAYACAAAACEAtoM4kv4AAADhAQAAEwAAAAAAAAAAAAAAAAAAAAAA&#10;W0NvbnRlbnRfVHlwZXNdLnhtbFBLAQItABQABgAIAAAAIQA4/SH/1gAAAJQBAAALAAAAAAAAAAAA&#10;AAAAAC8BAABfcmVscy8ucmVsc1BLAQItABQABgAIAAAAIQDVOegENAIAAFkEAAAOAAAAAAAAAAAA&#10;AAAAAC4CAABkcnMvZTJvRG9jLnhtbFBLAQItABQABgAIAAAAIQC5VDP64QAAAAoBAAAPAAAAAAAA&#10;AAAAAAAAAI4EAABkcnMvZG93bnJldi54bWxQSwUGAAAAAAQABADzAAAAnAUAAAAA&#10;" filled="f" stroked="f" strokeweight=".5pt">
                <v:textbox>
                  <w:txbxContent>
                    <w:p w:rsidR="00FF7DE0" w:rsidRDefault="00FF7DE0">
                      <w:proofErr w:type="spellStart"/>
                      <w:r>
                        <w:t>Piepschuim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5190B" w:rsidRPr="00D9725C" w:rsidRDefault="00FF7DE0" w:rsidP="0015190B">
      <w:pPr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296545</wp:posOffset>
                </wp:positionV>
                <wp:extent cx="819150" cy="142875"/>
                <wp:effectExtent l="19050" t="19050" r="19050" b="85725"/>
                <wp:wrapNone/>
                <wp:docPr id="23" name="Rechte verbindingslijn met pij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1428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D19330" id="Rechte verbindingslijn met pijl 23" o:spid="_x0000_s1026" type="#_x0000_t32" style="position:absolute;margin-left:-9.35pt;margin-top:23.35pt;width:64.5pt;height:11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eBAAIAAE4EAAAOAAAAZHJzL2Uyb0RvYy54bWysVE1z0zAQvTPDf9DoTmyntIRMnB5SyoWB&#10;TIEfoMhrWx19jbTEyb9nJTsuLVxguMiSdt/b3bcrb25PRrMjhKicrXm1KDkDK12jbFfz79/u36w4&#10;iyhsI7SzUPMzRH67ff1qM/g1LF3vdAOBEYmN68HXvEf066KIsgcj4sJ5sGRsXTAC6Ri6ogliIHaj&#10;i2VZ3hSDC40PTkKMdHs3Gvk287ctSPzSthGQ6ZpTbpjXkNdDWovtRqy7IHyv5JSG+IcsjFCWgs5U&#10;dwIF+xHUb1RGyeCia3EhnSlc2yoJuQaqpipfVPO1Fx5yLSRO9LNM8f/Rys/HfWCqqfnyijMrDPXo&#10;AWSPkLp6UDZ1Mmr1aJkhFb161Iw8SbbBxzWhd3YfplP0+5A0OLXBpC9Vx05Z6vMsNZyQSbpcVe+r&#10;a2qIJFP1drl6d504iyewDxE/gjMsbWoeMQjV9bhz1lJTXaiy3OL4KeIIvABSZG3ZUPOrVVWW2S06&#10;rZp7pXUy5tmCnQ7sKGgqhJRg8WYK/8wThdIfbMPw7EkWDErYTsPkqS3lm0QYy847PGsY4z9AS6pS&#10;oWOef4xZzUzknWAtZTgDp8zTQ3iZ7AU4+Sco5Fn/G/CMyJGdxRlslHVh1O15dDzNkUf/iwJj3UmC&#10;g2vOeSCyNDS0uanTA0uv4tdzhj/9BrY/AQAA//8DAFBLAwQUAAYACAAAACEAZ9AJSt4AAAAJAQAA&#10;DwAAAGRycy9kb3ducmV2LnhtbEyPTU/DMAyG70j8h8hI3La0Yy2l1J0mBEeEGDtwzBr3QzROlWRb&#10;+ffLTnCyLD96/bzVZjajOJHzg2WEdJmAIG6sHrhD2H+9LQoQPijWarRMCL/kYVPf3lSq1PbMn3Ta&#10;hU7EEPalQuhDmEopfdOTUX5pJ+J4a60zKsTVdVI7dY7hZpSrJMmlUQPHD72a6KWn5md3NAiDdT7b&#10;tu9F0WYf/PrdZSntJ8T7u3n7DCLQHP5guOpHdaij08EeWXsxIizS4jGiCOs8ziuQJg8gDgj50wpk&#10;Xcn/DeoLAAAA//8DAFBLAQItABQABgAIAAAAIQC2gziS/gAAAOEBAAATAAAAAAAAAAAAAAAAAAAA&#10;AABbQ29udGVudF9UeXBlc10ueG1sUEsBAi0AFAAGAAgAAAAhADj9If/WAAAAlAEAAAsAAAAAAAAA&#10;AAAAAAAALwEAAF9yZWxzLy5yZWxzUEsBAi0AFAAGAAgAAAAhAEUsV4EAAgAATgQAAA4AAAAAAAAA&#10;AAAAAAAALgIAAGRycy9lMm9Eb2MueG1sUEsBAi0AFAAGAAgAAAAhAGfQCUreAAAACQEAAA8AAAAA&#10;AAAAAAAAAAAAWgQAAGRycy9kb3ducmV2LnhtbFBLBQYAAAAABAAEAPMAAABlBQAAAAA=&#10;" strokecolor="#70ad47 [3209]" strokeweight="3pt">
                <v:stroke endarrow="block" joinstyle="miter"/>
              </v:shape>
            </w:pict>
          </mc:Fallback>
        </mc:AlternateContent>
      </w:r>
      <w:r w:rsidR="00C44BF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5341516</wp:posOffset>
                </wp:positionH>
                <wp:positionV relativeFrom="paragraph">
                  <wp:posOffset>288570</wp:posOffset>
                </wp:positionV>
                <wp:extent cx="552893" cy="903767"/>
                <wp:effectExtent l="38100" t="38100" r="19050" b="10795"/>
                <wp:wrapNone/>
                <wp:docPr id="10" name="Rechte verbindingslijn met pij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2893" cy="90376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396A0" id="Rechte verbindingslijn met pijl 10" o:spid="_x0000_s1026" type="#_x0000_t32" style="position:absolute;margin-left:420.6pt;margin-top:22.7pt;width:43.55pt;height:71.1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qIjCwIAAGIEAAAOAAAAZHJzL2Uyb0RvYy54bWysVEtv2zAMvg/YfxB0X+wkaJoGcXpI1+0w&#10;bEX3uCsyFavQCxKXx78fJTve2u2yYReBMvl9JD9SXt+erGEHiEl71/DppOYMnPStdvuGf/1y/2bJ&#10;WULhWmG8g4afIfHbzetX62NYwcx33rQQGZG4tDqGhneIYVVVSXZgRZr4AI6cykcrkK5xX7VRHInd&#10;mmpW14vq6GMbopeQEn296518U/iVAomflEqAzDScasNyxnLu8llt1mK1jyJ0Wg5liH+owgrtKOlI&#10;dSdQsO9R/0ZltYw+eYUT6W3lldISSg/UzbR+0c3nTgQovZA4KYwypf9HKz8eHiLTLc2O5HHC0owe&#10;QXYIeao77fIkk9FPjllSMegnwyiSZDuGtCL01j3E4ZbCQ8wanFS0TBkd3hMrL9a3bGUfdcxORf7z&#10;KD+ckEn6eHU1W97MOZPkuqnn14vrnKfqCTM4xITvwFuWjYYnjELvO9x652jQPvYpxOFDwh54AWSw&#10;cezY8PlyWtelkuSNbu+1MdlZ9g22JrKDoE0RUoLDxZD+WSQKbd66luE5kFQYtXB7A0OkcVRvFqaX&#10;olh4NtDnfwRFSlOjfZ1/zDkdmSg6wxRVOAKHyvPjeFnsBTjEZyiU/f8b8Igomb3DEWy187HX7Xl2&#10;PI2Z+/iLAn3fWYKdb89lSYo0tMhlqMOjyy/l13uB//w1bH4AAAD//wMAUEsDBBQABgAIAAAAIQDY&#10;1sKI4AAAAAoBAAAPAAAAZHJzL2Rvd25yZXYueG1sTI/BTsMwDEDvSPxDZCRuLF0prCtNJzQV0OCA&#10;2IBz2nhNRZNUSbaVv8ec4Gj56fm5XE1mYEf0oXdWwHyWAEPbOtXbTsD77uEqBxaitEoOzqKAbwyw&#10;qs7PSlkod7JveNzGjpHEhkIK0DGOBeeh1WhkmLkRLe32zhsZafQdV16eSG4GnibJLTeyt3RByxHX&#10;Gtuv7cEIyNcvm91rqGv9/FHvffL02Cw/jRCXF9P9HbCIU/yD4Tef0qGipsYdrApsIEc2TwkVkN1k&#10;wAhYpvk1sIbIfLEAXpX8/wvVDwAAAP//AwBQSwECLQAUAAYACAAAACEAtoM4kv4AAADhAQAAEwAA&#10;AAAAAAAAAAAAAAAAAAAAW0NvbnRlbnRfVHlwZXNdLnhtbFBLAQItABQABgAIAAAAIQA4/SH/1gAA&#10;AJQBAAALAAAAAAAAAAAAAAAAAC8BAABfcmVscy8ucmVsc1BLAQItABQABgAIAAAAIQAKzqIjCwIA&#10;AGIEAAAOAAAAAAAAAAAAAAAAAC4CAABkcnMvZTJvRG9jLnhtbFBLAQItABQABgAIAAAAIQDY1sKI&#10;4AAAAAoBAAAPAAAAAAAAAAAAAAAAAGUEAABkcnMvZG93bnJldi54bWxQSwUGAAAAAAQABADzAAAA&#10;cgUAAAAA&#10;" strokecolor="#70ad47 [3209]" strokeweight="3pt">
                <v:stroke endarrow="block" joinstyle="miter"/>
                <w10:wrap anchorx="margin"/>
              </v:shape>
            </w:pict>
          </mc:Fallback>
        </mc:AlternateContent>
      </w:r>
    </w:p>
    <w:p w:rsidR="0015190B" w:rsidRPr="00D9725C" w:rsidRDefault="0015190B" w:rsidP="0015190B">
      <w:pPr>
        <w:rPr>
          <w:lang w:val="nl-NL"/>
        </w:rPr>
      </w:pPr>
    </w:p>
    <w:p w:rsidR="0015190B" w:rsidRPr="00D9725C" w:rsidRDefault="0015190B" w:rsidP="0015190B">
      <w:pPr>
        <w:rPr>
          <w:lang w:val="nl-NL"/>
        </w:rPr>
      </w:pPr>
    </w:p>
    <w:p w:rsidR="004F37DD" w:rsidRPr="00D9725C" w:rsidRDefault="00C44BF4" w:rsidP="0015190B">
      <w:pPr>
        <w:tabs>
          <w:tab w:val="left" w:pos="6363"/>
        </w:tabs>
        <w:rPr>
          <w:lang w:val="nl-N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260350</wp:posOffset>
                </wp:positionV>
                <wp:extent cx="899795" cy="1404620"/>
                <wp:effectExtent l="0" t="0" r="0" b="0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BF4" w:rsidRPr="00C44BF4" w:rsidRDefault="00C44BF4">
                            <w:pPr>
                              <w:rPr>
                                <w:lang w:val="nl-NL"/>
                              </w:rPr>
                            </w:pPr>
                            <w:r>
                              <w:t>Foam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9.65pt;margin-top:20.5pt;width:70.85pt;height:110.6pt;z-index:251676672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yaJAIAACMEAAAOAAAAZHJzL2Uyb0RvYy54bWysU9Fu2yAUfZ+0f0C8L3aspGmsOFWXLtOk&#10;rpvU7gMwxjEKcBmQ2N3X74KTLOrepvGAgHs53HvOYXU3aEWOwnkJpqLTSU6JMBwaaXYV/fGy/XBL&#10;iQ/MNEyBERV9FZ7erd+/W/W2FAV0oBrhCIIYX/a2ol0ItswyzzuhmZ+AFQaDLTjNAm7dLmsc6xFd&#10;q6zI85usB9dYB1x4j6cPY5CuE37bCh6+ta0XgaiKYm0hzS7NdZyz9YqVO8dsJ/mpDPYPVWgmDT56&#10;gXpggZGDk39BackdeGjDhIPOoG0lF6kH7Gaav+nmuWNWpF6QHG8vNPn/B8ufjt8dkQ1qV1BimEaN&#10;XsTehyPbkyLS01tfYtazxbwwfIQBU1Or3j4C33tiYNMxsxP3zkHfCdZgedN4M7u6OuL4CFL3X6HB&#10;Z9ghQAIaWqcjd8gGQXSU6fUijRgC4Xh4u1wulnNKOIams3x2UyTtMlaeb1vnw2cBmsRFRR1Kn9DZ&#10;8dGHWA0rzynxMQ9KNlupVNq4Xb1RjhwZ2mSbRmrgTZoypK/ocl7ME7KBeD85SMuANlZSY6V5HKOx&#10;IhufTJNSApNqXGMlypzoiYyM3IShHpIQizPrNTSvyJeD0bX4y3DRgftFSY+Oraj/eWBOUKK+GOR8&#10;OZ3NosXTZjZfIEPEXUfq6wgzHKEqGigZl5uQvkWiw96jNluZaIsijpWcSkYnJjZPvyZa/Xqfsv78&#10;7fVvAAAA//8DAFBLAwQUAAYACAAAACEAQK6KMNwAAAAHAQAADwAAAGRycy9kb3ducmV2LnhtbEyP&#10;zU7DMBCE70i8g7VI3KiTqJQqzaaqqLhwQKJFgqMbb+II/8l20/D2uCc4rUYzmvm22c5Gs4lCHJ1F&#10;KBcFMLKdk6MdED6OLw9rYDEJK4V2lhB+KMK2vb1pRC3dxb7TdEgDyyU21gJBpeRrzmOnyIi4cJ5s&#10;9noXjEhZhoHLIC653GheFcWKGzHavKCEp2dF3ffhbBA+jRrlPrx99VJP+9d+9+jn4BHv7+bdBlii&#10;Of2F4Yqf0aHNTCd3tjIyjZAfSQjLMt+ruyyfgJ0QqlVVAW8b/p+//QUAAP//AwBQSwECLQAUAAYA&#10;CAAAACEAtoM4kv4AAADhAQAAEwAAAAAAAAAAAAAAAAAAAAAAW0NvbnRlbnRfVHlwZXNdLnhtbFBL&#10;AQItABQABgAIAAAAIQA4/SH/1gAAAJQBAAALAAAAAAAAAAAAAAAAAC8BAABfcmVscy8ucmVsc1BL&#10;AQItABQABgAIAAAAIQCK0RyaJAIAACMEAAAOAAAAAAAAAAAAAAAAAC4CAABkcnMvZTJvRG9jLnht&#10;bFBLAQItABQABgAIAAAAIQBAroow3AAAAAcBAAAPAAAAAAAAAAAAAAAAAH4EAABkcnMvZG93bnJl&#10;di54bWxQSwUGAAAAAAQABADzAAAAhwUAAAAA&#10;" stroked="f">
                <v:textbox style="mso-fit-shape-to-text:t">
                  <w:txbxContent>
                    <w:p w:rsidR="00C44BF4" w:rsidRPr="00C44BF4" w:rsidRDefault="00C44BF4">
                      <w:pPr>
                        <w:rPr>
                          <w:lang w:val="nl-NL"/>
                        </w:rPr>
                      </w:pPr>
                      <w:r>
                        <w:t>Foam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5190B" w:rsidRPr="00D9725C">
        <w:rPr>
          <w:lang w:val="nl-NL"/>
        </w:rPr>
        <w:tab/>
      </w:r>
    </w:p>
    <w:p w:rsidR="0015190B" w:rsidRPr="00D9725C" w:rsidRDefault="0015190B" w:rsidP="0015190B">
      <w:pPr>
        <w:tabs>
          <w:tab w:val="left" w:pos="6363"/>
        </w:tabs>
        <w:rPr>
          <w:lang w:val="nl-N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4099530</wp:posOffset>
                </wp:positionH>
                <wp:positionV relativeFrom="paragraph">
                  <wp:posOffset>108452</wp:posOffset>
                </wp:positionV>
                <wp:extent cx="2360930" cy="1404620"/>
                <wp:effectExtent l="0" t="0" r="19685" b="1397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90B" w:rsidRPr="0015190B" w:rsidRDefault="0015190B">
                            <w:pPr>
                              <w:rPr>
                                <w:lang w:val="nl-NL"/>
                              </w:rPr>
                            </w:pPr>
                            <w:r>
                              <w:t>Foam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322.8pt;margin-top:8.55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uu7LwIAAEsEAAAOAAAAZHJzL2Uyb0RvYy54bWysVNuO2jAQfa/Uf7D8XhKywEJEWG3ZUlXa&#10;XqTdfsDEcYiFY7u2IaFf37EDlNK3qnmwPJ7x8cw5M1k+9K0kB26d0Kqg41FKCVdMV0JtC/r9dfNu&#10;TonzoCqQWvGCHrmjD6u3b5adyXmmGy0rbgmCKJd3pqCN9yZPEsca3oIbacMVOmttW/Bo2m1SWegQ&#10;vZVJlqazpNO2MlYz7hyePg1Ouor4dc2Z/1rXjnsiC4q5+bjauJZhTVZLyLcWTCPYKQ34hyxaEAof&#10;vUA9gQeyt+IvqFYwq52u/YjpNtF1LRiPNWA14/SmmpcGDI+1IDnOXGhy/w+WfTl8s0RUBb2nREGL&#10;Er3ynfMH2JEssNMZl2PQi8Ew37/XPaocK3XmWbOdI0qvG1Bb/mit7hoOFWY3DjeTq6sDjgsgZfdZ&#10;V/gM7L2OQH1t20AdkkEQHVU6XpThvScMD7O7Wbq4QxdD33iSTmZZ1C6B/HzdWOc/ct2SsCmoRekj&#10;PByenQ/pQH4OCa85LUW1EVJGw27LtbTkANgmm/jFCm7CpCJdQRfTbDow8AdE6Fh+ASm3Awc3CK3w&#10;2O5StAWdp+EbGjDQ9kFVsRk9CDnsMWOpTjwG6gYSfV/2UbD5WZ5SV0ck1uqhu3EacdNo+5OSDju7&#10;oO7HHiynRH5SKM5iPJmEUYjGZHqPTBJ77SmvPaAYQhXUUzJs1z6OT6TNPKKIGxHpDWoPmZxSxo6N&#10;rJ+mK4zEtR2jfv8DVr8AAAD//wMAUEsDBBQABgAIAAAAIQA11n3r3gAAAAsBAAAPAAAAZHJzL2Rv&#10;d25yZXYueG1sTI/BTsMwEETvSPyDtUhcEHXSlqQKcSqEVG4IURDnbbzEUeN1ZLtp+HvcExxX8zTz&#10;tt7OdhAT+dA7VpAvMhDErdM9dwo+P3b3GxAhImscHJOCHwqwba6vaqy0O/M7TfvYiVTCoUIFJsax&#10;kjK0hiyGhRuJU/btvMWYTt9J7fGcyu0gl1lWSIs9pwWDIz0bao/7k1VAxylHt3t5NXdvvdeDKW33&#10;VSp1ezM/PYKINMc/GC76SR2a5HRwJ9ZBDAqK9UOR0BSUOYgLkOXlGsRBwXK1WYFsavn/h+YXAAD/&#10;/wMAUEsBAi0AFAAGAAgAAAAhALaDOJL+AAAA4QEAABMAAAAAAAAAAAAAAAAAAAAAAFtDb250ZW50&#10;X1R5cGVzXS54bWxQSwECLQAUAAYACAAAACEAOP0h/9YAAACUAQAACwAAAAAAAAAAAAAAAAAvAQAA&#10;X3JlbHMvLnJlbHNQSwECLQAUAAYACAAAACEAtebruy8CAABLBAAADgAAAAAAAAAAAAAAAAAuAgAA&#10;ZHJzL2Uyb0RvYy54bWxQSwECLQAUAAYACAAAACEANdZ9694AAAALAQAADwAAAAAAAAAAAAAAAACJ&#10;BAAAZHJzL2Rvd25yZXYueG1sUEsFBgAAAAAEAAQA8wAAAJQFAAAAAA==&#10;" strokecolor="white [3212]">
                <v:textbox style="mso-fit-shape-to-text:t">
                  <w:txbxContent>
                    <w:p w:rsidR="0015190B" w:rsidRPr="0015190B" w:rsidRDefault="0015190B">
                      <w:pPr>
                        <w:rPr>
                          <w:lang w:val="nl-NL"/>
                        </w:rPr>
                      </w:pPr>
                      <w:r>
                        <w:t>Foam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2279044</wp:posOffset>
                </wp:positionH>
                <wp:positionV relativeFrom="paragraph">
                  <wp:posOffset>283579</wp:posOffset>
                </wp:positionV>
                <wp:extent cx="1786270" cy="116958"/>
                <wp:effectExtent l="38100" t="57150" r="23495" b="130810"/>
                <wp:wrapNone/>
                <wp:docPr id="6" name="Rechte verbindingslijn met pij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6270" cy="116958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B8FD4C" id="Rechte verbindingslijn met pijl 6" o:spid="_x0000_s1026" type="#_x0000_t32" style="position:absolute;margin-left:179.45pt;margin-top:22.35pt;width:140.65pt;height:9.2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+3ZBAIAAFcEAAAOAAAAZHJzL2Uyb0RvYy54bWysVNuO0zAQfUfiHyy/0zSVeqFqug9dFh4Q&#10;VAt8gOuMG698kz007d8zdtoAC0IC8WLZHp8zZ85Msrk7W8NOEJP2ruH1ZMoZOOlb7Y4N//L54dWK&#10;s4TCtcJ4Bw2/QOJ325cvNn1Yw8x33rQQGZG4tO5DwzvEsK6qJDuwIk18AEdB5aMVSMd4rNooemK3&#10;pppNp4uq97EN0UtIiW7vhyDfFn6lQOJHpRIgMw0nbVjWWNZDXqvtRqyPUYROy6sM8Q8qrNCOko5U&#10;9wIF+xr1L1RWy+iTVziR3lZeKS2h1EDV1NNn1XzqRIBSC5mTwmhT+n+08sNpH5luG77gzAlLLXoE&#10;2SHkph60y41MRj85ZsnEoJ8MW2TT+pDWhN25fbyeUtjH7MBZRcuU0eEdzUPxhKpk52L5ZbQczsgk&#10;XdbL1WK2pM5IitX14vV8lemrgSfzhZjwLXjL8qbhCaPQxw533jnqro9DDnF6n3AA3gAZbBzrGz5f&#10;1vNpkZK80e2DNiYHy5DBzkR2EjQeQkpwWKqj9D+9RKHNG9cyvAQyCKMW7mjgKtQ40pv9GBwoO7wY&#10;GPI/giJ7c6WDgDzYz3PWIxO9zjBFCkfgVfmfgNf3GQpl6P8GPCJKZu9wBFvtfPydbDzfJKvh/c2B&#10;oe5swcG3lzIbxRqa3tLU65eWP48fzwX+/X+w/QYAAP//AwBQSwMEFAAGAAgAAAAhAFGGuW/dAAAA&#10;CQEAAA8AAABkcnMvZG93bnJldi54bWxMj7tOw0AQRXsk/mE1SHRkncQkjuN1FCFRUSWhSLnxDraV&#10;feFdv/6eoYJuRnN075niMBnNBuxC66yA5SIBhrZyqrW1gM/L+0sGLERpldTOooAZAxzKx4dC5sqN&#10;9oTDOdaMQmzIpYAmRp9zHqoGjQwL59HS7ct1RkZau5qrTo4UbjRfJcmGG9laamikx7cGq/u5N1Ty&#10;4Yedvm6vs9ff8TSHsZ+zoxDPT9NxDyziFP9g+NUndSjJ6eZ6qwLTAtav2Y5QAWm6BUbAJk1WwG40&#10;rJfAy4L//6D8AQAA//8DAFBLAQItABQABgAIAAAAIQC2gziS/gAAAOEBAAATAAAAAAAAAAAAAAAA&#10;AAAAAABbQ29udGVudF9UeXBlc10ueG1sUEsBAi0AFAAGAAgAAAAhADj9If/WAAAAlAEAAAsAAAAA&#10;AAAAAAAAAAAALwEAAF9yZWxzLy5yZWxzUEsBAi0AFAAGAAgAAAAhAJI77dkEAgAAVwQAAA4AAAAA&#10;AAAAAAAAAAAALgIAAGRycy9lMm9Eb2MueG1sUEsBAi0AFAAGAAgAAAAhAFGGuW/dAAAACQEAAA8A&#10;AAAAAAAAAAAAAAAAXgQAAGRycy9kb3ducmV2LnhtbFBLBQYAAAAABAAEAPMAAABoBQAAAAA=&#10;" strokecolor="#70ad47 [3209]" strokeweight="4.5pt">
                <v:stroke endarrow="block" joinstyle="miter"/>
              </v:shape>
            </w:pict>
          </mc:Fallback>
        </mc:AlternateContent>
      </w:r>
    </w:p>
    <w:p w:rsidR="0015190B" w:rsidRPr="00D9725C" w:rsidRDefault="0015190B" w:rsidP="0015190B">
      <w:pPr>
        <w:tabs>
          <w:tab w:val="left" w:pos="6363"/>
        </w:tabs>
        <w:rPr>
          <w:lang w:val="nl-NL"/>
        </w:rPr>
      </w:pPr>
    </w:p>
    <w:p w:rsidR="0015190B" w:rsidRPr="00D9725C" w:rsidRDefault="0015190B" w:rsidP="0015190B">
      <w:pPr>
        <w:tabs>
          <w:tab w:val="left" w:pos="6363"/>
        </w:tabs>
        <w:rPr>
          <w:lang w:val="nl-NL"/>
        </w:rPr>
      </w:pPr>
    </w:p>
    <w:p w:rsidR="0015190B" w:rsidRPr="00D9725C" w:rsidRDefault="0015190B" w:rsidP="0015190B">
      <w:pPr>
        <w:tabs>
          <w:tab w:val="left" w:pos="6363"/>
        </w:tabs>
        <w:rPr>
          <w:lang w:val="nl-N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4241342</wp:posOffset>
                </wp:positionH>
                <wp:positionV relativeFrom="paragraph">
                  <wp:posOffset>184209</wp:posOffset>
                </wp:positionV>
                <wp:extent cx="2360930" cy="1404620"/>
                <wp:effectExtent l="0" t="0" r="19685" b="13970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90B" w:rsidRPr="00115443" w:rsidRDefault="00A85FBF">
                            <w:pPr>
                              <w:rPr>
                                <w:lang w:val="nl-NL"/>
                              </w:rPr>
                            </w:pPr>
                            <w:proofErr w:type="spellStart"/>
                            <w:r w:rsidRPr="00115443">
                              <w:rPr>
                                <w:lang w:val="nl-NL"/>
                              </w:rPr>
                              <w:t>F</w:t>
                            </w:r>
                            <w:r w:rsidR="00115443" w:rsidRPr="00115443">
                              <w:rPr>
                                <w:lang w:val="nl-NL"/>
                              </w:rPr>
                              <w:t>oam</w:t>
                            </w:r>
                            <w:proofErr w:type="spellEnd"/>
                            <w:r w:rsidR="00115443" w:rsidRPr="00115443">
                              <w:rPr>
                                <w:lang w:val="nl-NL"/>
                              </w:rPr>
                              <w:t xml:space="preserve"> (met gewichten er 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333.95pt;margin-top:14.5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z2LLgIAAEsEAAAOAAAAZHJzL2Uyb0RvYy54bWysVNtu2zAMfR+wfxD0vthxk6wx4hRdugwD&#10;ugvQ7gNkWY6FyKImKbGzry8lu1mWvQ3zgyCK1BF5DunVXd8qchTWSdAFnU5SSoTmUEm9K+iP5+27&#10;W0qcZ7piCrQo6Ek4erd++2bVmVxk0ICqhCUIol3emYI23ps8SRxvRMvcBIzQ6KzBtsyjaXdJZVmH&#10;6K1KsjRdJB3Yyljgwjk8fRicdB3x61pw/62unfBEFRRz83G1cS3DmqxXLN9ZZhrJxzTYP2TRMqnx&#10;0TPUA/OMHKz8C6qV3IKD2k84tAnUteQi1oDVTNOrap4aZkSsBclx5kyT+3+w/OvxuyWyKuiSEs1a&#10;lOhZ7J0/sj3JAjudcTkGPRkM8/0H6FHlWKkzj8D3jmjYNEzvxL210DWCVZjdNNxMLq4OOC6AlN0X&#10;qPAZdvAQgfratoE6JIMgOqp0Oisjek84HmY3i3R5gy6OvuksnS2yqF3C8tfrxjr/SUBLwqagFqWP&#10;8Oz46HxIh+WvIeE1B0pWW6lUNOyu3ChLjgzbZBu/WMFVmNKkQ6Lm2Xxg4A+I0LHiDFLuBg6uEFrp&#10;sd2VbAt6m4ZvaMBA20ddxWb0TKphjxkrPfIYqBtI9H3Zj4KN8pRQnZBYC0N34zTipgH7i5IOO7ug&#10;7ueBWUGJ+qxRnOV0NgujEI3Z/D0ySeylp7z0MM0RqqCekmG78XF8Im3mHkXcykhvUHvIZEwZOzay&#10;Pk5XGIlLO0b9/gesXwAAAP//AwBQSwMEFAAGAAgAAAAhAJOvQZXeAAAACwEAAA8AAABkcnMvZG93&#10;bnJldi54bWxMj8tOwzAQRfdI/IM1SGwQtRtEQkKcCiGVHUIUxHoaD3FUPyLbTcPf465gOTNHd85t&#10;N4s1bKYQR+8krFcCGLneq9ENEj4/trcPwGJCp9B4RxJ+KMKmu7xosVH+5N5p3qWB5RAXG5SgU5oa&#10;zmOvyWJc+Ylcvn37YDHlMQxcBTzlcGt4IUTJLY4uf9A40bOm/rA7Wgl0mNfoty+v+uZtDMroyg5f&#10;lZTXV8vTI7BES/qD4ayf1aHLTnt/dCoyI6EsqzqjEoo6dzoD4q6ugO3z5l4UwLuW/+/Q/QIAAP//&#10;AwBQSwECLQAUAAYACAAAACEAtoM4kv4AAADhAQAAEwAAAAAAAAAAAAAAAAAAAAAAW0NvbnRlbnRf&#10;VHlwZXNdLnhtbFBLAQItABQABgAIAAAAIQA4/SH/1gAAAJQBAAALAAAAAAAAAAAAAAAAAC8BAABf&#10;cmVscy8ucmVsc1BLAQItABQABgAIAAAAIQDsIz2LLgIAAEsEAAAOAAAAAAAAAAAAAAAAAC4CAABk&#10;cnMvZTJvRG9jLnhtbFBLAQItABQABgAIAAAAIQCTr0GV3gAAAAsBAAAPAAAAAAAAAAAAAAAAAIgE&#10;AABkcnMvZG93bnJldi54bWxQSwUGAAAAAAQABADzAAAAkwUAAAAA&#10;" strokecolor="white [3212]">
                <v:textbox style="mso-fit-shape-to-text:t">
                  <w:txbxContent>
                    <w:p w:rsidR="0015190B" w:rsidRPr="00115443" w:rsidRDefault="00A85FBF">
                      <w:pPr>
                        <w:rPr>
                          <w:lang w:val="nl-NL"/>
                        </w:rPr>
                      </w:pPr>
                      <w:proofErr w:type="spellStart"/>
                      <w:r w:rsidRPr="00115443">
                        <w:rPr>
                          <w:lang w:val="nl-NL"/>
                        </w:rPr>
                        <w:t>F</w:t>
                      </w:r>
                      <w:r w:rsidR="00115443" w:rsidRPr="00115443">
                        <w:rPr>
                          <w:lang w:val="nl-NL"/>
                        </w:rPr>
                        <w:t>oam</w:t>
                      </w:r>
                      <w:proofErr w:type="spellEnd"/>
                      <w:r w:rsidR="00115443" w:rsidRPr="00115443">
                        <w:rPr>
                          <w:lang w:val="nl-NL"/>
                        </w:rPr>
                        <w:t xml:space="preserve"> (met gewichten er in)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190B" w:rsidRPr="00D9725C" w:rsidRDefault="0015190B" w:rsidP="0015190B">
      <w:pPr>
        <w:tabs>
          <w:tab w:val="left" w:pos="6363"/>
        </w:tabs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2311238</wp:posOffset>
                </wp:positionH>
                <wp:positionV relativeFrom="paragraph">
                  <wp:posOffset>23392</wp:posOffset>
                </wp:positionV>
                <wp:extent cx="1839432" cy="74428"/>
                <wp:effectExtent l="38100" t="57150" r="27940" b="135255"/>
                <wp:wrapNone/>
                <wp:docPr id="8" name="Rechte verbindingslijn met pij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9432" cy="74428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3C3E26" id="Rechte verbindingslijn met pijl 8" o:spid="_x0000_s1026" type="#_x0000_t32" style="position:absolute;margin-left:182pt;margin-top:1.85pt;width:144.85pt;height:5.8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7t9BgIAAFYEAAAOAAAAZHJzL2Uyb0RvYy54bWysVNuO0zAQfUfiHyy/07Td7m6pmu5Dl4UH&#10;BNUCH+A648Yr32QPTfv3jJ00wIKQQLxYvsw5c+bMJOu7kzXsCDFp72o+m0w5Ayd9o92h5l8+P7xa&#10;cpZQuEYY76DmZ0j8bvPyxboLK5j71psGIiMSl1ZdqHmLGFZVlWQLVqSJD+DoUfloBdIxHqomio7Y&#10;ranm0+lN1fnYhOglpES39/0j3xR+pUDiR6USIDM1J21Y1ljWfV6rzVqsDlGEVstBhvgHFVZoR0lH&#10;qnuBgn2N+hcqq2X0ySucSG8rr5SWUGqgambTZ9V8akWAUguZk8JoU/p/tPLDcReZbmpOjXLCUose&#10;QbYIual77XIjk9FPjlkyMegnw5bZtC6kFWG3bheHUwq7mB04qWiZMjq8o3konlCV7FQsP4+WwwmZ&#10;pMvZ8ur14mrOmaS328ViXtirnibThZjwLXjL8qbmCaPQhxa33jlqro99CnF8n5CEEPACyGDjWFfz&#10;69vZ9bQoSd7o5kEbkx/LjMHWRHYUNB1CSnB4k4sjlp8iUWjzxjUMz4H8waiFOxgYIo0jQLajN6Ds&#10;8Gygz/8IitzNhfYC8lw/zzkbmSg6wxQpHIGD8j8Bh/gMhTLzfwMeESWzdziCrXY+/k42ni6SVR9/&#10;caCvO1uw9825jEaxhoa3uDp8aPnr+PFc4N9/B5tvAAAA//8DAFBLAwQUAAYACAAAACEAi9tYD9kA&#10;AAAIAQAADwAAAGRycy9kb3ducmV2LnhtbExPy07DMBC8I/EP1iJxow7QpiWNU1VInDi15dCjm2yT&#10;CHttYuf192xPcJvRjOaR7yZrxIBdaB0peF4kIJBKV7VUK/g6fTxtQISoqdLGESqYMcCuuL/LdVa5&#10;kQ44HGMtOIRCphU0MfpMylA2aHVYOI/E2tV1VkemXS2rTo8cbo18SZJUWt0SNzTa43uD5fext1zy&#10;6Yc3c16fZ29+4mEOYz9v9ko9Pkz7LYiIU/wzw20+T4eCN11cT1UQRsFruuQvkcEaBOvp6gYubFwt&#10;QRa5/H+g+AUAAP//AwBQSwECLQAUAAYACAAAACEAtoM4kv4AAADhAQAAEwAAAAAAAAAAAAAAAAAA&#10;AAAAW0NvbnRlbnRfVHlwZXNdLnhtbFBLAQItABQABgAIAAAAIQA4/SH/1gAAAJQBAAALAAAAAAAA&#10;AAAAAAAAAC8BAABfcmVscy8ucmVsc1BLAQItABQABgAIAAAAIQCMB7t9BgIAAFYEAAAOAAAAAAAA&#10;AAAAAAAAAC4CAABkcnMvZTJvRG9jLnhtbFBLAQItABQABgAIAAAAIQCL21gP2QAAAAgBAAAPAAAA&#10;AAAAAAAAAAAAAGAEAABkcnMvZG93bnJldi54bWxQSwUGAAAAAAQABADzAAAAZgUAAAAA&#10;" strokecolor="#70ad47 [3209]" strokeweight="4.5pt">
                <v:stroke endarrow="block" joinstyle="miter"/>
              </v:shape>
            </w:pict>
          </mc:Fallback>
        </mc:AlternateContent>
      </w:r>
    </w:p>
    <w:p w:rsidR="0015190B" w:rsidRPr="00D9725C" w:rsidRDefault="0015190B" w:rsidP="0015190B">
      <w:pPr>
        <w:tabs>
          <w:tab w:val="left" w:pos="6363"/>
        </w:tabs>
        <w:rPr>
          <w:lang w:val="nl-NL"/>
        </w:rPr>
      </w:pPr>
    </w:p>
    <w:p w:rsidR="008518AD" w:rsidRDefault="008518AD" w:rsidP="0015190B">
      <w:pPr>
        <w:tabs>
          <w:tab w:val="left" w:pos="6363"/>
        </w:tabs>
        <w:rPr>
          <w:lang w:val="nl-NL"/>
        </w:rPr>
      </w:pPr>
    </w:p>
    <w:p w:rsidR="00B36CAC" w:rsidRDefault="00B36CAC" w:rsidP="0015190B">
      <w:pPr>
        <w:tabs>
          <w:tab w:val="left" w:pos="6363"/>
        </w:tabs>
        <w:rPr>
          <w:lang w:val="nl-NL"/>
        </w:rPr>
      </w:pPr>
    </w:p>
    <w:p w:rsidR="00B36CAC" w:rsidRDefault="00B36CAC" w:rsidP="0015190B">
      <w:pPr>
        <w:tabs>
          <w:tab w:val="left" w:pos="6363"/>
        </w:tabs>
        <w:rPr>
          <w:lang w:val="nl-NL"/>
        </w:rPr>
      </w:pPr>
    </w:p>
    <w:p w:rsidR="000D4F37" w:rsidRDefault="000D4F37" w:rsidP="000D4F37">
      <w:pPr>
        <w:pStyle w:val="Kop2"/>
        <w:rPr>
          <w:shd w:val="clear" w:color="auto" w:fill="FFFFFF"/>
          <w:lang w:val="nl-NL"/>
        </w:rPr>
      </w:pPr>
      <w:r>
        <w:rPr>
          <w:shd w:val="clear" w:color="auto" w:fill="FFFFFF"/>
          <w:lang w:val="nl-NL"/>
        </w:rPr>
        <w:lastRenderedPageBreak/>
        <w:t>Materiaalkeuze</w:t>
      </w:r>
    </w:p>
    <w:p w:rsidR="00B36CAC" w:rsidRDefault="00B36CAC" w:rsidP="00B36CAC">
      <w:pPr>
        <w:tabs>
          <w:tab w:val="left" w:pos="6363"/>
        </w:tabs>
        <w:rPr>
          <w:rFonts w:hAnsiTheme="minorHAnsi" w:cstheme="minorHAnsi"/>
          <w:shd w:val="clear" w:color="auto" w:fill="FFFFFF"/>
          <w:lang w:val="nl-NL"/>
        </w:rPr>
      </w:pPr>
      <w:r w:rsidRPr="00A7176D">
        <w:rPr>
          <w:rFonts w:hAnsiTheme="minorHAnsi" w:cstheme="minorHAnsi"/>
          <w:shd w:val="clear" w:color="auto" w:fill="FFFFFF"/>
          <w:lang w:val="nl-NL"/>
        </w:rPr>
        <w:t>De volgende materialen heb ik nodig om mijn display te maken.</w:t>
      </w:r>
      <w:r w:rsidRPr="00A7176D">
        <w:rPr>
          <w:rFonts w:hAnsiTheme="minorHAnsi" w:cstheme="minorHAnsi"/>
          <w:lang w:val="nl-NL"/>
        </w:rPr>
        <w:br/>
      </w:r>
      <w:r w:rsidRPr="00A7176D">
        <w:rPr>
          <w:rFonts w:hAnsiTheme="minorHAnsi" w:cstheme="minorHAnsi"/>
          <w:shd w:val="clear" w:color="auto" w:fill="FFFFFF"/>
          <w:lang w:val="nl-NL"/>
        </w:rPr>
        <w:t>    -</w:t>
      </w:r>
      <w:proofErr w:type="spellStart"/>
      <w:r w:rsidRPr="00A7176D">
        <w:rPr>
          <w:rFonts w:hAnsiTheme="minorHAnsi" w:cstheme="minorHAnsi"/>
          <w:shd w:val="clear" w:color="auto" w:fill="FFFFFF"/>
          <w:lang w:val="nl-NL"/>
        </w:rPr>
        <w:t>Foam</w:t>
      </w:r>
      <w:proofErr w:type="spellEnd"/>
      <w:r w:rsidRPr="00A7176D">
        <w:rPr>
          <w:rFonts w:hAnsiTheme="minorHAnsi" w:cstheme="minorHAnsi"/>
          <w:lang w:val="nl-NL"/>
        </w:rPr>
        <w:br/>
      </w:r>
      <w:r w:rsidRPr="00A7176D">
        <w:rPr>
          <w:rFonts w:hAnsiTheme="minorHAnsi" w:cstheme="minorHAnsi"/>
          <w:shd w:val="clear" w:color="auto" w:fill="FFFFFF"/>
          <w:lang w:val="nl-NL"/>
        </w:rPr>
        <w:t>    -Piepschuim</w:t>
      </w:r>
      <w:r w:rsidRPr="00A7176D">
        <w:rPr>
          <w:rFonts w:hAnsiTheme="minorHAnsi" w:cstheme="minorHAnsi"/>
          <w:lang w:val="nl-NL"/>
        </w:rPr>
        <w:br/>
      </w:r>
      <w:r w:rsidRPr="00A7176D">
        <w:rPr>
          <w:rFonts w:hAnsiTheme="minorHAnsi" w:cstheme="minorHAnsi"/>
          <w:shd w:val="clear" w:color="auto" w:fill="FFFFFF"/>
          <w:lang w:val="nl-NL"/>
        </w:rPr>
        <w:t>    -</w:t>
      </w:r>
      <w:proofErr w:type="spellStart"/>
      <w:r w:rsidRPr="00A7176D">
        <w:rPr>
          <w:rFonts w:hAnsiTheme="minorHAnsi" w:cstheme="minorHAnsi"/>
          <w:shd w:val="clear" w:color="auto" w:fill="FFFFFF"/>
          <w:lang w:val="nl-NL"/>
        </w:rPr>
        <w:t>Plexieglas</w:t>
      </w:r>
      <w:proofErr w:type="spellEnd"/>
      <w:r w:rsidRPr="00A7176D">
        <w:rPr>
          <w:rFonts w:hAnsiTheme="minorHAnsi" w:cstheme="minorHAnsi"/>
          <w:lang w:val="nl-NL"/>
        </w:rPr>
        <w:br/>
      </w:r>
      <w:r w:rsidRPr="00A7176D">
        <w:rPr>
          <w:rFonts w:hAnsiTheme="minorHAnsi" w:cstheme="minorHAnsi"/>
          <w:shd w:val="clear" w:color="auto" w:fill="FFFFFF"/>
          <w:lang w:val="nl-NL"/>
        </w:rPr>
        <w:t>    -Zware metalen</w:t>
      </w:r>
      <w:r w:rsidRPr="00A7176D">
        <w:rPr>
          <w:rFonts w:hAnsiTheme="minorHAnsi" w:cstheme="minorHAnsi"/>
          <w:lang w:val="nl-NL"/>
        </w:rPr>
        <w:br/>
      </w:r>
      <w:r w:rsidRPr="00A7176D">
        <w:rPr>
          <w:rFonts w:hAnsiTheme="minorHAnsi" w:cstheme="minorHAnsi"/>
          <w:shd w:val="clear" w:color="auto" w:fill="FFFFFF"/>
          <w:lang w:val="nl-NL"/>
        </w:rPr>
        <w:t>    -Verf: Zwart/rood    </w:t>
      </w:r>
      <w:r w:rsidRPr="00A7176D">
        <w:rPr>
          <w:rFonts w:hAnsiTheme="minorHAnsi" w:cstheme="minorHAnsi"/>
          <w:lang w:val="nl-NL"/>
        </w:rPr>
        <w:br/>
      </w:r>
      <w:r w:rsidR="00E52DE4">
        <w:rPr>
          <w:rFonts w:hAnsiTheme="minorHAnsi" w:cstheme="minorHAnsi"/>
          <w:lang w:val="nl-NL"/>
        </w:rPr>
        <w:t xml:space="preserve">    -Plastic</w:t>
      </w:r>
      <w:r w:rsidRPr="00A7176D">
        <w:rPr>
          <w:rFonts w:hAnsiTheme="minorHAnsi" w:cstheme="minorHAnsi"/>
          <w:lang w:val="nl-NL"/>
        </w:rPr>
        <w:br/>
      </w:r>
      <w:proofErr w:type="spellStart"/>
      <w:r w:rsidRPr="00A7176D">
        <w:rPr>
          <w:rFonts w:hAnsiTheme="minorHAnsi" w:cstheme="minorHAnsi"/>
          <w:shd w:val="clear" w:color="auto" w:fill="FFFFFF"/>
          <w:lang w:val="nl-NL"/>
        </w:rPr>
        <w:t>Foam</w:t>
      </w:r>
      <w:proofErr w:type="spellEnd"/>
      <w:r w:rsidRPr="00A7176D">
        <w:rPr>
          <w:rFonts w:hAnsiTheme="minorHAnsi" w:cstheme="minorHAnsi"/>
          <w:shd w:val="clear" w:color="auto" w:fill="FFFFFF"/>
          <w:lang w:val="nl-NL"/>
        </w:rPr>
        <w:t xml:space="preserve">: </w:t>
      </w:r>
      <w:proofErr w:type="spellStart"/>
      <w:r w:rsidRPr="00A7176D">
        <w:rPr>
          <w:rFonts w:hAnsiTheme="minorHAnsi" w:cstheme="minorHAnsi"/>
          <w:shd w:val="clear" w:color="auto" w:fill="FFFFFF"/>
          <w:lang w:val="nl-NL"/>
        </w:rPr>
        <w:t>Foam</w:t>
      </w:r>
      <w:proofErr w:type="spellEnd"/>
      <w:r w:rsidRPr="00A7176D">
        <w:rPr>
          <w:rFonts w:hAnsiTheme="minorHAnsi" w:cstheme="minorHAnsi"/>
          <w:shd w:val="clear" w:color="auto" w:fill="FFFFFF"/>
          <w:lang w:val="nl-NL"/>
        </w:rPr>
        <w:t xml:space="preserve"> zal gebruikt worden voor de onderkant en het midden stuk.</w:t>
      </w:r>
      <w:r w:rsidRPr="00A7176D">
        <w:rPr>
          <w:rFonts w:hAnsiTheme="minorHAnsi" w:cstheme="minorHAnsi"/>
          <w:lang w:val="nl-NL"/>
        </w:rPr>
        <w:br/>
      </w:r>
      <w:r w:rsidRPr="00A7176D">
        <w:rPr>
          <w:rFonts w:hAnsiTheme="minorHAnsi" w:cstheme="minorHAnsi"/>
          <w:lang w:val="nl-NL"/>
        </w:rPr>
        <w:br/>
      </w:r>
      <w:r w:rsidRPr="00A7176D">
        <w:rPr>
          <w:rFonts w:hAnsiTheme="minorHAnsi" w:cstheme="minorHAnsi"/>
          <w:shd w:val="clear" w:color="auto" w:fill="FFFFFF"/>
          <w:lang w:val="nl-NL"/>
        </w:rPr>
        <w:t xml:space="preserve">Piepschuim: Piepschuim zal gebruikt worden voor het bovenste deel, omdat het buigende vormen zijn. Dit is lastig om met </w:t>
      </w:r>
      <w:proofErr w:type="spellStart"/>
      <w:r w:rsidRPr="00A7176D">
        <w:rPr>
          <w:rFonts w:hAnsiTheme="minorHAnsi" w:cstheme="minorHAnsi"/>
          <w:shd w:val="clear" w:color="auto" w:fill="FFFFFF"/>
          <w:lang w:val="nl-NL"/>
        </w:rPr>
        <w:t>foam</w:t>
      </w:r>
      <w:proofErr w:type="spellEnd"/>
      <w:r w:rsidRPr="00A7176D">
        <w:rPr>
          <w:rFonts w:hAnsiTheme="minorHAnsi" w:cstheme="minorHAnsi"/>
          <w:shd w:val="clear" w:color="auto" w:fill="FFFFFF"/>
          <w:lang w:val="nl-NL"/>
        </w:rPr>
        <w:t xml:space="preserve"> te maken. wel zal de voorkant en achterkant beplakt worden met </w:t>
      </w:r>
      <w:proofErr w:type="spellStart"/>
      <w:r w:rsidRPr="00A7176D">
        <w:rPr>
          <w:rFonts w:hAnsiTheme="minorHAnsi" w:cstheme="minorHAnsi"/>
          <w:shd w:val="clear" w:color="auto" w:fill="FFFFFF"/>
          <w:lang w:val="nl-NL"/>
        </w:rPr>
        <w:t>Foam</w:t>
      </w:r>
      <w:proofErr w:type="spellEnd"/>
      <w:r w:rsidRPr="00A7176D">
        <w:rPr>
          <w:rFonts w:hAnsiTheme="minorHAnsi" w:cstheme="minorHAnsi"/>
          <w:shd w:val="clear" w:color="auto" w:fill="FFFFFF"/>
          <w:lang w:val="nl-NL"/>
        </w:rPr>
        <w:t>. Dit wordt gedaan, zodat het en betere uitstraling geeft.</w:t>
      </w:r>
      <w:r w:rsidRPr="00A7176D">
        <w:rPr>
          <w:rFonts w:hAnsiTheme="minorHAnsi" w:cstheme="minorHAnsi"/>
          <w:lang w:val="nl-NL"/>
        </w:rPr>
        <w:br/>
      </w:r>
      <w:r w:rsidRPr="00A7176D">
        <w:rPr>
          <w:rFonts w:hAnsiTheme="minorHAnsi" w:cstheme="minorHAnsi"/>
          <w:lang w:val="nl-NL"/>
        </w:rPr>
        <w:br/>
      </w:r>
      <w:proofErr w:type="spellStart"/>
      <w:r w:rsidRPr="00A7176D">
        <w:rPr>
          <w:rFonts w:hAnsiTheme="minorHAnsi" w:cstheme="minorHAnsi"/>
          <w:shd w:val="clear" w:color="auto" w:fill="FFFFFF"/>
          <w:lang w:val="nl-NL"/>
        </w:rPr>
        <w:t>Plexieglas</w:t>
      </w:r>
      <w:proofErr w:type="spellEnd"/>
      <w:r w:rsidRPr="00A7176D">
        <w:rPr>
          <w:rFonts w:hAnsiTheme="minorHAnsi" w:cstheme="minorHAnsi"/>
          <w:shd w:val="clear" w:color="auto" w:fill="FFFFFF"/>
          <w:lang w:val="nl-NL"/>
        </w:rPr>
        <w:t xml:space="preserve">: </w:t>
      </w:r>
      <w:proofErr w:type="spellStart"/>
      <w:r w:rsidRPr="00A7176D">
        <w:rPr>
          <w:rFonts w:hAnsiTheme="minorHAnsi" w:cstheme="minorHAnsi"/>
          <w:shd w:val="clear" w:color="auto" w:fill="FFFFFF"/>
          <w:lang w:val="nl-NL"/>
        </w:rPr>
        <w:t>Plexieglas</w:t>
      </w:r>
      <w:proofErr w:type="spellEnd"/>
      <w:r w:rsidRPr="00A7176D">
        <w:rPr>
          <w:rFonts w:hAnsiTheme="minorHAnsi" w:cstheme="minorHAnsi"/>
          <w:shd w:val="clear" w:color="auto" w:fill="FFFFFF"/>
          <w:lang w:val="nl-NL"/>
        </w:rPr>
        <w:t xml:space="preserve"> wordt gebruikt om de auto in te tentoonstellen. </w:t>
      </w:r>
      <w:proofErr w:type="spellStart"/>
      <w:r w:rsidRPr="00A7176D">
        <w:rPr>
          <w:rFonts w:hAnsiTheme="minorHAnsi" w:cstheme="minorHAnsi"/>
          <w:shd w:val="clear" w:color="auto" w:fill="FFFFFF"/>
          <w:lang w:val="nl-NL"/>
        </w:rPr>
        <w:t>Plexieglas</w:t>
      </w:r>
      <w:proofErr w:type="spellEnd"/>
      <w:r w:rsidRPr="00A7176D">
        <w:rPr>
          <w:rFonts w:hAnsiTheme="minorHAnsi" w:cstheme="minorHAnsi"/>
          <w:shd w:val="clear" w:color="auto" w:fill="FFFFFF"/>
          <w:lang w:val="nl-NL"/>
        </w:rPr>
        <w:t xml:space="preserve"> is transparant hierdoor zie je de auto goed. Het sluit ook de Display af waardoor de auto niet gestolen/beschadigd kan worden.</w:t>
      </w:r>
      <w:r w:rsidRPr="00A7176D">
        <w:rPr>
          <w:rFonts w:hAnsiTheme="minorHAnsi" w:cstheme="minorHAnsi"/>
          <w:lang w:val="nl-NL"/>
        </w:rPr>
        <w:br/>
      </w:r>
      <w:r w:rsidRPr="00A7176D">
        <w:rPr>
          <w:rFonts w:hAnsiTheme="minorHAnsi" w:cstheme="minorHAnsi"/>
          <w:lang w:val="nl-NL"/>
        </w:rPr>
        <w:br/>
      </w:r>
      <w:r w:rsidRPr="00A7176D">
        <w:rPr>
          <w:rFonts w:hAnsiTheme="minorHAnsi" w:cstheme="minorHAnsi"/>
          <w:shd w:val="clear" w:color="auto" w:fill="FFFFFF"/>
          <w:lang w:val="nl-NL"/>
        </w:rPr>
        <w:t>Zware metalen: Zware metalen worden onderin de display gelegd, zodat display niet om kan kiepen. Aangezien het bovenstuk veel zwaarder is, is dit noodzakelijk.</w:t>
      </w:r>
      <w:r w:rsidRPr="00A7176D">
        <w:rPr>
          <w:rFonts w:hAnsiTheme="minorHAnsi" w:cstheme="minorHAnsi"/>
          <w:lang w:val="nl-NL"/>
        </w:rPr>
        <w:br/>
      </w:r>
      <w:r w:rsidRPr="00A7176D">
        <w:rPr>
          <w:rFonts w:hAnsiTheme="minorHAnsi" w:cstheme="minorHAnsi"/>
          <w:lang w:val="nl-NL"/>
        </w:rPr>
        <w:br/>
      </w:r>
      <w:r w:rsidRPr="00A7176D">
        <w:rPr>
          <w:rFonts w:hAnsiTheme="minorHAnsi" w:cstheme="minorHAnsi"/>
          <w:shd w:val="clear" w:color="auto" w:fill="FFFFFF"/>
          <w:lang w:val="nl-NL"/>
        </w:rPr>
        <w:t>Verf: Verf wordt gebruikt om de display op te pimpen. De onderkant wordt zwart, met witte letter van "TESLA" in het midden. Midden stuk/boven kant wordt rood. midden stuk wordt een witte "S" geplaatst, dit is het model.</w:t>
      </w:r>
    </w:p>
    <w:p w:rsidR="00E52DE4" w:rsidRPr="00A7176D" w:rsidRDefault="00E52DE4" w:rsidP="00B36CAC">
      <w:pPr>
        <w:tabs>
          <w:tab w:val="left" w:pos="6363"/>
        </w:tabs>
        <w:rPr>
          <w:rFonts w:hAnsiTheme="minorHAnsi" w:cstheme="minorHAnsi"/>
          <w:lang w:val="nl-NL"/>
        </w:rPr>
      </w:pPr>
      <w:r>
        <w:rPr>
          <w:rFonts w:hAnsiTheme="minorHAnsi" w:cstheme="minorHAnsi"/>
          <w:shd w:val="clear" w:color="auto" w:fill="FFFFFF"/>
          <w:lang w:val="nl-NL"/>
        </w:rPr>
        <w:t xml:space="preserve">Plastic: Plastic is nodig om de </w:t>
      </w:r>
      <w:r w:rsidR="000D4F37">
        <w:rPr>
          <w:rFonts w:hAnsiTheme="minorHAnsi" w:cstheme="minorHAnsi"/>
          <w:shd w:val="clear" w:color="auto" w:fill="FFFFFF"/>
          <w:lang w:val="nl-NL"/>
        </w:rPr>
        <w:t xml:space="preserve">miniatuur </w:t>
      </w:r>
      <w:r>
        <w:rPr>
          <w:rFonts w:hAnsiTheme="minorHAnsi" w:cstheme="minorHAnsi"/>
          <w:shd w:val="clear" w:color="auto" w:fill="FFFFFF"/>
          <w:lang w:val="nl-NL"/>
        </w:rPr>
        <w:t>auto te 3D-printen.</w:t>
      </w:r>
    </w:p>
    <w:p w:rsidR="00B36CAC" w:rsidRPr="008518AD" w:rsidRDefault="000D4F37" w:rsidP="000D4F37">
      <w:pPr>
        <w:pStyle w:val="Kop1"/>
        <w:rPr>
          <w:shd w:val="clear" w:color="auto" w:fill="FFFFFF"/>
          <w:lang w:val="nl-NL"/>
        </w:rPr>
      </w:pPr>
      <w:r>
        <w:rPr>
          <w:shd w:val="clear" w:color="auto" w:fill="FFFFFF"/>
          <w:lang w:val="nl-NL"/>
        </w:rPr>
        <w:t>Schaal</w:t>
      </w:r>
    </w:p>
    <w:p w:rsidR="00C7025F" w:rsidRDefault="00C7025F" w:rsidP="0015190B">
      <w:pPr>
        <w:tabs>
          <w:tab w:val="left" w:pos="6363"/>
        </w:tabs>
        <w:rPr>
          <w:lang w:val="nl-NL"/>
        </w:rPr>
      </w:pPr>
      <w:r>
        <w:rPr>
          <w:lang w:val="nl-NL"/>
        </w:rPr>
        <w:t xml:space="preserve">De schaal van de Display is 1:50 </w:t>
      </w:r>
    </w:p>
    <w:p w:rsidR="000D4F37" w:rsidRDefault="000D4F37" w:rsidP="0015190B">
      <w:pPr>
        <w:tabs>
          <w:tab w:val="left" w:pos="6363"/>
        </w:tabs>
        <w:rPr>
          <w:lang w:val="nl-NL"/>
        </w:rPr>
      </w:pPr>
      <w:r>
        <w:rPr>
          <w:lang w:val="nl-NL"/>
        </w:rPr>
        <w:t>Ik heb deze schaal gekozen, omdat de auto werkelijk: 5m lang, 2,2 m breed, 1,5  hoog.</w:t>
      </w:r>
    </w:p>
    <w:p w:rsidR="000D4F37" w:rsidRDefault="000D4F37" w:rsidP="0015190B">
      <w:pPr>
        <w:tabs>
          <w:tab w:val="left" w:pos="6363"/>
        </w:tabs>
        <w:rPr>
          <w:lang w:val="nl-NL"/>
        </w:rPr>
      </w:pPr>
      <w:r>
        <w:rPr>
          <w:lang w:val="nl-NL"/>
        </w:rPr>
        <w:t xml:space="preserve">Mijn miniatuur is </w:t>
      </w:r>
      <w:r w:rsidR="004406FF">
        <w:rPr>
          <w:lang w:val="nl-NL"/>
        </w:rPr>
        <w:t>ongeveer 10 cm lang, 4,5 breed, 3 cm hoog.</w:t>
      </w:r>
    </w:p>
    <w:p w:rsidR="004406FF" w:rsidRDefault="004406FF" w:rsidP="0015190B">
      <w:pPr>
        <w:tabs>
          <w:tab w:val="left" w:pos="6363"/>
        </w:tabs>
        <w:rPr>
          <w:lang w:val="nl-NL"/>
        </w:rPr>
      </w:pPr>
      <w:r>
        <w:rPr>
          <w:lang w:val="nl-NL"/>
        </w:rPr>
        <w:t>Aangezien de auto 1:50 is, heb ik de display ook de schaal van 1:50 gegeven.</w:t>
      </w:r>
    </w:p>
    <w:p w:rsidR="00A85E57" w:rsidRDefault="00A85E57" w:rsidP="00A85E57">
      <w:pPr>
        <w:pStyle w:val="Kop1"/>
        <w:rPr>
          <w:lang w:val="nl-NL"/>
        </w:rPr>
      </w:pPr>
      <w:r>
        <w:rPr>
          <w:lang w:val="nl-NL"/>
        </w:rPr>
        <w:t>Productietechniek</w:t>
      </w:r>
    </w:p>
    <w:p w:rsidR="00A85E57" w:rsidRDefault="00A85E57" w:rsidP="00A85E57">
      <w:pPr>
        <w:rPr>
          <w:lang w:val="nl-NL"/>
        </w:rPr>
      </w:pPr>
      <w:r>
        <w:rPr>
          <w:lang w:val="nl-NL"/>
        </w:rPr>
        <w:t>De volgende productietechnieken zullen nodig zijn om de display in goede banen te leiden.</w:t>
      </w:r>
    </w:p>
    <w:p w:rsidR="00A85E57" w:rsidRDefault="00A85E57" w:rsidP="00A85E57">
      <w:pPr>
        <w:rPr>
          <w:lang w:val="nl-NL"/>
        </w:rPr>
      </w:pPr>
      <w:r>
        <w:rPr>
          <w:lang w:val="nl-NL"/>
        </w:rPr>
        <w:t xml:space="preserve">  </w:t>
      </w:r>
      <w:r w:rsidR="007C28B0">
        <w:rPr>
          <w:lang w:val="nl-NL"/>
        </w:rPr>
        <w:t xml:space="preserve">  </w:t>
      </w:r>
      <w:r>
        <w:rPr>
          <w:lang w:val="nl-NL"/>
        </w:rPr>
        <w:t xml:space="preserve"> -</w:t>
      </w:r>
      <w:r w:rsidR="007C28B0">
        <w:rPr>
          <w:lang w:val="nl-NL"/>
        </w:rPr>
        <w:t xml:space="preserve"> </w:t>
      </w:r>
      <w:r>
        <w:rPr>
          <w:lang w:val="nl-NL"/>
        </w:rPr>
        <w:t>Snijden</w:t>
      </w:r>
    </w:p>
    <w:p w:rsidR="00C7025F" w:rsidRDefault="00A85E57" w:rsidP="007C28B0">
      <w:pPr>
        <w:rPr>
          <w:lang w:val="nl-NL"/>
        </w:rPr>
      </w:pPr>
      <w:r>
        <w:rPr>
          <w:lang w:val="nl-NL"/>
        </w:rPr>
        <w:t xml:space="preserve"> </w:t>
      </w:r>
      <w:r w:rsidR="007C28B0">
        <w:rPr>
          <w:lang w:val="nl-NL"/>
        </w:rPr>
        <w:t xml:space="preserve">  </w:t>
      </w:r>
      <w:r>
        <w:rPr>
          <w:lang w:val="nl-NL"/>
        </w:rPr>
        <w:t xml:space="preserve">  -</w:t>
      </w:r>
      <w:r w:rsidR="007C28B0">
        <w:rPr>
          <w:lang w:val="nl-NL"/>
        </w:rPr>
        <w:t xml:space="preserve"> Lijmen</w:t>
      </w:r>
    </w:p>
    <w:p w:rsidR="007C28B0" w:rsidRDefault="007C28B0" w:rsidP="007C28B0">
      <w:pPr>
        <w:rPr>
          <w:lang w:val="nl-NL"/>
        </w:rPr>
      </w:pPr>
      <w:r>
        <w:rPr>
          <w:lang w:val="nl-NL"/>
        </w:rPr>
        <w:t xml:space="preserve">     - 3D-Printer </w:t>
      </w:r>
    </w:p>
    <w:p w:rsidR="007C28B0" w:rsidRDefault="007C28B0" w:rsidP="007C28B0">
      <w:pPr>
        <w:rPr>
          <w:lang w:val="nl-NL"/>
        </w:rPr>
      </w:pPr>
      <w:proofErr w:type="spellStart"/>
      <w:r>
        <w:rPr>
          <w:lang w:val="nl-NL"/>
        </w:rPr>
        <w:t>Foam</w:t>
      </w:r>
      <w:proofErr w:type="spellEnd"/>
      <w:r>
        <w:rPr>
          <w:lang w:val="nl-NL"/>
        </w:rPr>
        <w:t xml:space="preserve"> wordt gesneden met een </w:t>
      </w:r>
      <w:proofErr w:type="spellStart"/>
      <w:r>
        <w:rPr>
          <w:lang w:val="nl-NL"/>
        </w:rPr>
        <w:t>standy</w:t>
      </w:r>
      <w:proofErr w:type="spellEnd"/>
      <w:r>
        <w:rPr>
          <w:lang w:val="nl-NL"/>
        </w:rPr>
        <w:t>-mes, en het piepschuim met een draadsnijder.</w:t>
      </w:r>
    </w:p>
    <w:p w:rsidR="00A161FF" w:rsidRDefault="007C28B0" w:rsidP="0015190B">
      <w:pPr>
        <w:rPr>
          <w:lang w:val="nl-NL"/>
        </w:rPr>
      </w:pPr>
      <w:r>
        <w:rPr>
          <w:lang w:val="nl-NL"/>
        </w:rPr>
        <w:t>Alle onder delen zullen aan elkaar gelijmd worden.</w:t>
      </w:r>
    </w:p>
    <w:p w:rsidR="0015190B" w:rsidRPr="00C44BF4" w:rsidRDefault="007C28B0" w:rsidP="0015190B">
      <w:pPr>
        <w:rPr>
          <w:lang w:val="nl-NL"/>
        </w:rPr>
      </w:pPr>
      <w:bookmarkStart w:id="0" w:name="_GoBack"/>
      <w:bookmarkEnd w:id="0"/>
      <w:r>
        <w:rPr>
          <w:lang w:val="nl-NL"/>
        </w:rPr>
        <w:t xml:space="preserve">De 3D-printer zal de </w:t>
      </w:r>
      <w:r>
        <w:rPr>
          <w:lang w:val="nl-NL"/>
        </w:rPr>
        <w:t>“</w:t>
      </w:r>
      <w:r>
        <w:rPr>
          <w:lang w:val="nl-NL"/>
        </w:rPr>
        <w:t>tesla</w:t>
      </w:r>
      <w:r>
        <w:rPr>
          <w:lang w:val="nl-NL"/>
        </w:rPr>
        <w:t>”</w:t>
      </w:r>
      <w:r>
        <w:rPr>
          <w:lang w:val="nl-NL"/>
        </w:rPr>
        <w:t xml:space="preserve"> auto in de </w:t>
      </w:r>
      <w:proofErr w:type="spellStart"/>
      <w:r>
        <w:rPr>
          <w:lang w:val="nl-NL"/>
        </w:rPr>
        <w:t>makerspace</w:t>
      </w:r>
      <w:proofErr w:type="spellEnd"/>
      <w:r>
        <w:rPr>
          <w:lang w:val="nl-NL"/>
        </w:rPr>
        <w:t xml:space="preserve"> maken.</w:t>
      </w:r>
    </w:p>
    <w:sectPr w:rsidR="0015190B" w:rsidRPr="00C44BF4" w:rsidSect="00134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D4C"/>
    <w:rsid w:val="000D4F37"/>
    <w:rsid w:val="000E3D67"/>
    <w:rsid w:val="000F5FCE"/>
    <w:rsid w:val="00115443"/>
    <w:rsid w:val="00131D4C"/>
    <w:rsid w:val="00134651"/>
    <w:rsid w:val="0015190B"/>
    <w:rsid w:val="002C584D"/>
    <w:rsid w:val="004406FF"/>
    <w:rsid w:val="004D38C8"/>
    <w:rsid w:val="004F37DD"/>
    <w:rsid w:val="00545971"/>
    <w:rsid w:val="006D733D"/>
    <w:rsid w:val="006F6C2F"/>
    <w:rsid w:val="007270D8"/>
    <w:rsid w:val="00750A26"/>
    <w:rsid w:val="007C28B0"/>
    <w:rsid w:val="008518AD"/>
    <w:rsid w:val="009D4B3C"/>
    <w:rsid w:val="009E7C83"/>
    <w:rsid w:val="009F4417"/>
    <w:rsid w:val="00A161FF"/>
    <w:rsid w:val="00A33FD5"/>
    <w:rsid w:val="00A7176D"/>
    <w:rsid w:val="00A85E57"/>
    <w:rsid w:val="00A85FBF"/>
    <w:rsid w:val="00B36CAC"/>
    <w:rsid w:val="00C44BF4"/>
    <w:rsid w:val="00C7025F"/>
    <w:rsid w:val="00CE2F69"/>
    <w:rsid w:val="00D9725C"/>
    <w:rsid w:val="00DA6366"/>
    <w:rsid w:val="00E52DE4"/>
    <w:rsid w:val="00F7483A"/>
    <w:rsid w:val="00FB4A1F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29A88"/>
  <w15:chartTrackingRefBased/>
  <w15:docId w15:val="{349319EE-C246-4477-A61D-468F8C34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E2F69"/>
  </w:style>
  <w:style w:type="paragraph" w:styleId="Kop1">
    <w:name w:val="heading 1"/>
    <w:basedOn w:val="Standaard"/>
    <w:next w:val="Standaard"/>
    <w:link w:val="Kop1Char"/>
    <w:uiPriority w:val="9"/>
    <w:qFormat/>
    <w:rsid w:val="00CE2F6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E2F6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E2F6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E2F6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E2F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E2F6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E2F6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E2F6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E2F6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E2F6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rsid w:val="00CE2F69"/>
    <w:rPr>
      <w:rFonts w:asciiTheme="majorHAnsi" w:eastAsiaTheme="majorEastAsia" w:hAnsiTheme="majorHAnsi" w:cstheme="majorBidi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E2F69"/>
    <w:rPr>
      <w:rFonts w:asciiTheme="majorHAnsi" w:eastAsiaTheme="majorEastAsia" w:hAnsiTheme="majorHAnsi" w:cstheme="majorBidi"/>
      <w:sz w:val="32"/>
      <w:szCs w:val="32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E2F6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E2F69"/>
    <w:rPr>
      <w:rFonts w:asciiTheme="majorHAnsi" w:eastAsiaTheme="majorEastAsia" w:hAnsiTheme="majorHAnsi" w:cstheme="majorBidi"/>
      <w:sz w:val="28"/>
      <w:szCs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E2F6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E2F69"/>
    <w:rPr>
      <w:rFonts w:asciiTheme="majorHAnsi" w:eastAsiaTheme="majorEastAsia" w:hAnsiTheme="majorHAnsi" w:cstheme="maj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E2F6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E2F69"/>
    <w:rPr>
      <w:b/>
      <w:bCs/>
      <w:i/>
      <w:iCs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E2F6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CE2F6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CE2F6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E2F6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E2F69"/>
    <w:rPr>
      <w:color w:val="44546A" w:themeColor="text2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CE2F69"/>
    <w:rPr>
      <w:b/>
      <w:bCs/>
    </w:rPr>
  </w:style>
  <w:style w:type="character" w:styleId="Nadruk">
    <w:name w:val="Emphasis"/>
    <w:basedOn w:val="Standaardalinea-lettertype"/>
    <w:uiPriority w:val="20"/>
    <w:qFormat/>
    <w:rsid w:val="00CE2F69"/>
    <w:rPr>
      <w:i/>
      <w:iCs/>
      <w:color w:val="000000" w:themeColor="text1"/>
    </w:rPr>
  </w:style>
  <w:style w:type="paragraph" w:styleId="Geenafstand">
    <w:name w:val="No Spacing"/>
    <w:uiPriority w:val="1"/>
    <w:qFormat/>
    <w:rsid w:val="00CE2F69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CE2F6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CE2F69"/>
    <w:rPr>
      <w:i/>
      <w:iCs/>
      <w:color w:val="7B7B7B" w:themeColor="accent3" w:themeShade="BF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E2F6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E2F69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CE2F69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CE2F69"/>
    <w:rPr>
      <w:b/>
      <w:bCs/>
      <w:i/>
      <w:iCs/>
      <w:color w:val="auto"/>
    </w:rPr>
  </w:style>
  <w:style w:type="character" w:styleId="Subtieleverwijzing">
    <w:name w:val="Subtle Reference"/>
    <w:basedOn w:val="Standaardalinea-lettertype"/>
    <w:uiPriority w:val="31"/>
    <w:qFormat/>
    <w:rsid w:val="00CE2F6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CE2F69"/>
    <w:rPr>
      <w:b/>
      <w:bCs/>
      <w:caps w:val="0"/>
      <w:smallCaps/>
      <w:color w:val="auto"/>
      <w:spacing w:val="0"/>
      <w:u w:val="single"/>
    </w:rPr>
  </w:style>
  <w:style w:type="character" w:styleId="Titelvanboek">
    <w:name w:val="Book Title"/>
    <w:basedOn w:val="Standaardalinea-lettertype"/>
    <w:uiPriority w:val="33"/>
    <w:qFormat/>
    <w:rsid w:val="00CE2F69"/>
    <w:rPr>
      <w:b/>
      <w:bCs/>
      <w:caps w:val="0"/>
      <w:smallCap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E2F6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</dc:creator>
  <cp:keywords/>
  <dc:description/>
  <cp:lastModifiedBy>Roy</cp:lastModifiedBy>
  <cp:revision>2</cp:revision>
  <dcterms:created xsi:type="dcterms:W3CDTF">2017-10-27T18:49:00Z</dcterms:created>
  <dcterms:modified xsi:type="dcterms:W3CDTF">2017-10-27T18:49:00Z</dcterms:modified>
</cp:coreProperties>
</file>