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6C57" w:rsidRDefault="00A06C57" w:rsidP="00A06C57">
      <w:pPr>
        <w:pStyle w:val="Titel"/>
        <w:jc w:val="center"/>
      </w:pPr>
      <w:proofErr w:type="spellStart"/>
      <w:r>
        <w:t>Poka</w:t>
      </w:r>
      <w:proofErr w:type="spellEnd"/>
      <w:r>
        <w:t xml:space="preserve"> </w:t>
      </w:r>
      <w:proofErr w:type="spellStart"/>
      <w:r>
        <w:t>yoke</w:t>
      </w:r>
      <w:proofErr w:type="spellEnd"/>
    </w:p>
    <w:p w:rsidR="00502F6D" w:rsidRDefault="00502F6D" w:rsidP="00502F6D"/>
    <w:p w:rsidR="00502F6D" w:rsidRDefault="00502F6D" w:rsidP="00502F6D">
      <w:r>
        <w:t xml:space="preserve">-1) Vind 5 bestaande </w:t>
      </w:r>
      <w:proofErr w:type="spellStart"/>
      <w:r>
        <w:t>poka</w:t>
      </w:r>
      <w:proofErr w:type="spellEnd"/>
      <w:r>
        <w:t xml:space="preserve"> </w:t>
      </w:r>
      <w:proofErr w:type="spellStart"/>
      <w:r>
        <w:t>yoke</w:t>
      </w:r>
      <w:proofErr w:type="spellEnd"/>
      <w:r>
        <w:t xml:space="preserve"> ,  in je omgeving.</w:t>
      </w:r>
    </w:p>
    <w:p w:rsidR="00502F6D" w:rsidRDefault="00502F6D" w:rsidP="00502F6D"/>
    <w:p w:rsidR="00502F6D" w:rsidRDefault="00502F6D" w:rsidP="00502F6D">
      <w:r w:rsidRPr="00502F6D">
        <w:drawing>
          <wp:anchor distT="0" distB="0" distL="114300" distR="114300" simplePos="0" relativeHeight="251659264" behindDoc="1" locked="0" layoutInCell="1" allowOverlap="1" wp14:anchorId="2C5A2760">
            <wp:simplePos x="0" y="0"/>
            <wp:positionH relativeFrom="column">
              <wp:posOffset>2548255</wp:posOffset>
            </wp:positionH>
            <wp:positionV relativeFrom="paragraph">
              <wp:posOffset>182980</wp:posOffset>
            </wp:positionV>
            <wp:extent cx="3473004" cy="1836420"/>
            <wp:effectExtent l="0" t="0" r="0" b="0"/>
            <wp:wrapTight wrapText="bothSides">
              <wp:wrapPolygon edited="0">
                <wp:start x="0" y="0"/>
                <wp:lineTo x="0" y="21286"/>
                <wp:lineTo x="21446" y="21286"/>
                <wp:lineTo x="21446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004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2F6D">
        <w:drawing>
          <wp:anchor distT="0" distB="0" distL="114300" distR="114300" simplePos="0" relativeHeight="251658240" behindDoc="1" locked="0" layoutInCell="1" allowOverlap="1" wp14:anchorId="027A8D23">
            <wp:simplePos x="0" y="0"/>
            <wp:positionH relativeFrom="margin">
              <wp:posOffset>-409575</wp:posOffset>
            </wp:positionH>
            <wp:positionV relativeFrom="paragraph">
              <wp:posOffset>133350</wp:posOffset>
            </wp:positionV>
            <wp:extent cx="246126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399" y="21382"/>
                <wp:lineTo x="21399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2F6D" w:rsidRDefault="00502F6D" w:rsidP="00502F6D"/>
    <w:p w:rsidR="00502F6D" w:rsidRDefault="00502F6D" w:rsidP="00502F6D"/>
    <w:p w:rsidR="00502F6D" w:rsidRDefault="00502F6D" w:rsidP="00502F6D"/>
    <w:p w:rsidR="00502F6D" w:rsidRDefault="00502F6D" w:rsidP="00502F6D"/>
    <w:p w:rsidR="00502F6D" w:rsidRDefault="00502F6D" w:rsidP="00502F6D"/>
    <w:p w:rsidR="00502F6D" w:rsidRDefault="000B2154" w:rsidP="00502F6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-414020</wp:posOffset>
                </wp:positionH>
                <wp:positionV relativeFrom="paragraph">
                  <wp:posOffset>353060</wp:posOffset>
                </wp:positionV>
                <wp:extent cx="2381250" cy="438150"/>
                <wp:effectExtent l="0" t="0" r="19050" b="1905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B2154" w:rsidRDefault="000B2154">
                            <w:r>
                              <w:t>Systeem waarbij je de auto pas kunt starten als een blaastest hebt gedaan.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margin-left:-32.6pt;margin-top:27.8pt;width:187.5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" fillcolor="white [3201]" strokeweight=".5pt">
                <v:textbox>
                  <w:txbxContent>
                    <w:p w:rsidR="000B2154" w:rsidRDefault="000B2154">
                      <w:r>
                        <w:t>Systeem waarbij je de auto pas kunt starten als een blaastest hebt gedaan.</w:t>
                      </w:r>
                    </w:p>
                  </w:txbxContent>
                </v:textbox>
              </v:shape>
            </w:pict>
          </mc:Fallback>
        </mc:AlternateContent>
      </w:r>
    </w:p>
    <w:p w:rsidR="00502F6D" w:rsidRDefault="000B2154" w:rsidP="00502F6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2567305</wp:posOffset>
                </wp:positionH>
                <wp:positionV relativeFrom="paragraph">
                  <wp:posOffset>114935</wp:posOffset>
                </wp:positionV>
                <wp:extent cx="2771775" cy="495300"/>
                <wp:effectExtent l="0" t="0" r="28575" b="1905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B2154" w:rsidRDefault="000B2154">
                            <w:r>
                              <w:t>Ieder zijn taak bij het verwisselen van de banden bij een f1 auto.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7" o:spid="_x0000_s1027" type="#_x0000_t202" style="position:absolute;margin-left:202.15pt;margin-top:9.05pt;width:218.25pt;height:3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" fillcolor="white [3201]" strokeweight=".5pt">
                <v:textbox>
                  <w:txbxContent>
                    <w:p w:rsidR="000B2154" w:rsidRDefault="000B2154">
                      <w:r>
                        <w:t>Ieder zijn taak bij het verwisselen van de banden bij een f1 auto.</w:t>
                      </w:r>
                    </w:p>
                  </w:txbxContent>
                </v:textbox>
              </v:shape>
            </w:pict>
          </mc:Fallback>
        </mc:AlternateContent>
      </w:r>
    </w:p>
    <w:p w:rsidR="00502F6D" w:rsidRDefault="00502F6D" w:rsidP="00502F6D"/>
    <w:p w:rsidR="00502F6D" w:rsidRDefault="00502F6D" w:rsidP="00502F6D"/>
    <w:p w:rsidR="00502F6D" w:rsidRDefault="000B2154" w:rsidP="00502F6D">
      <w:r w:rsidRPr="00502F6D">
        <w:drawing>
          <wp:anchor distT="0" distB="0" distL="114300" distR="114300" simplePos="0" relativeHeight="251660288" behindDoc="1" locked="0" layoutInCell="1" allowOverlap="1" wp14:anchorId="103B60A2">
            <wp:simplePos x="0" y="0"/>
            <wp:positionH relativeFrom="column">
              <wp:posOffset>-423545</wp:posOffset>
            </wp:positionH>
            <wp:positionV relativeFrom="paragraph">
              <wp:posOffset>296545</wp:posOffset>
            </wp:positionV>
            <wp:extent cx="2807762" cy="1685925"/>
            <wp:effectExtent l="0" t="0" r="0" b="0"/>
            <wp:wrapTight wrapText="bothSides">
              <wp:wrapPolygon edited="0">
                <wp:start x="0" y="0"/>
                <wp:lineTo x="0" y="21234"/>
                <wp:lineTo x="21400" y="21234"/>
                <wp:lineTo x="21400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0" t="21800" r="4400" b="25000"/>
                    <a:stretch/>
                  </pic:blipFill>
                  <pic:spPr bwMode="auto">
                    <a:xfrm>
                      <a:off x="0" y="0"/>
                      <a:ext cx="2807762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02F6D" w:rsidRDefault="000B2154" w:rsidP="00502F6D">
      <w:r w:rsidRPr="00056FF5">
        <w:drawing>
          <wp:anchor distT="0" distB="0" distL="114300" distR="114300" simplePos="0" relativeHeight="251661312" behindDoc="1" locked="0" layoutInCell="1" allowOverlap="1" wp14:anchorId="5156DC4B">
            <wp:simplePos x="0" y="0"/>
            <wp:positionH relativeFrom="column">
              <wp:posOffset>3643630</wp:posOffset>
            </wp:positionH>
            <wp:positionV relativeFrom="paragraph">
              <wp:posOffset>10795</wp:posOffset>
            </wp:positionV>
            <wp:extent cx="2057400" cy="2154555"/>
            <wp:effectExtent l="0" t="0" r="0" b="0"/>
            <wp:wrapTight wrapText="bothSides">
              <wp:wrapPolygon edited="0">
                <wp:start x="0" y="0"/>
                <wp:lineTo x="0" y="21390"/>
                <wp:lineTo x="21400" y="21390"/>
                <wp:lineTo x="21400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3" t="4229" r="21792" b="2491"/>
                    <a:stretch/>
                  </pic:blipFill>
                  <pic:spPr bwMode="auto">
                    <a:xfrm>
                      <a:off x="0" y="0"/>
                      <a:ext cx="2057400" cy="215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2F6D" w:rsidRDefault="00502F6D" w:rsidP="00502F6D"/>
    <w:p w:rsidR="00502F6D" w:rsidRDefault="00502F6D" w:rsidP="00502F6D"/>
    <w:p w:rsidR="00502F6D" w:rsidRDefault="00502F6D" w:rsidP="00502F6D"/>
    <w:p w:rsidR="00502F6D" w:rsidRDefault="00502F6D" w:rsidP="00502F6D"/>
    <w:p w:rsidR="00502F6D" w:rsidRDefault="000B2154" w:rsidP="00502F6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-471170</wp:posOffset>
                </wp:positionH>
                <wp:positionV relativeFrom="paragraph">
                  <wp:posOffset>354330</wp:posOffset>
                </wp:positionV>
                <wp:extent cx="2038350" cy="466725"/>
                <wp:effectExtent l="0" t="0" r="19050" b="28575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B2154" w:rsidRDefault="000B2154">
                            <w:r>
                              <w:t>Kunt maar op een manier er in stoppen.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-37.1pt;margin-top:27.9pt;width:160.5pt;height:36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" fillcolor="white [3201]" strokeweight=".5pt">
                <v:textbox>
                  <w:txbxContent>
                    <w:p w:rsidR="000B2154" w:rsidRDefault="000B2154">
                      <w:r>
                        <w:t>Kunt maar op een manier er in stoppen.</w:t>
                      </w:r>
                    </w:p>
                  </w:txbxContent>
                </v:textbox>
              </v:shape>
            </w:pict>
          </mc:Fallback>
        </mc:AlternateContent>
      </w:r>
    </w:p>
    <w:p w:rsidR="00502F6D" w:rsidRDefault="00502F6D" w:rsidP="00502F6D"/>
    <w:p w:rsidR="00502F6D" w:rsidRDefault="000B2154" w:rsidP="00502F6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3957955</wp:posOffset>
                </wp:positionH>
                <wp:positionV relativeFrom="paragraph">
                  <wp:posOffset>278130</wp:posOffset>
                </wp:positionV>
                <wp:extent cx="2038350" cy="466725"/>
                <wp:effectExtent l="0" t="0" r="19050" b="28575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B2154" w:rsidRDefault="000B2154">
                            <w:r>
                              <w:t>Als deur open staat kun je de wasmachine niet laten draaien.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9" o:spid="_x0000_s1029" type="#_x0000_t202" style="position:absolute;margin-left:311.65pt;margin-top:21.9pt;width:160.5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" fillcolor="white [3201]" strokeweight=".5pt">
                <v:textbox>
                  <w:txbxContent>
                    <w:p w:rsidR="000B2154" w:rsidRDefault="000B2154">
                      <w:r>
                        <w:t>Als deur open staat kun je de wasmachine niet laten draaien.</w:t>
                      </w:r>
                    </w:p>
                  </w:txbxContent>
                </v:textbox>
              </v:shape>
            </w:pict>
          </mc:Fallback>
        </mc:AlternateContent>
      </w:r>
    </w:p>
    <w:p w:rsidR="00502F6D" w:rsidRDefault="00502F6D" w:rsidP="00502F6D"/>
    <w:p w:rsidR="00502F6D" w:rsidRDefault="00502F6D" w:rsidP="00502F6D"/>
    <w:p w:rsidR="00502F6D" w:rsidRDefault="000B2154" w:rsidP="00502F6D">
      <w:r w:rsidRPr="00056FF5">
        <w:drawing>
          <wp:anchor distT="0" distB="0" distL="114300" distR="114300" simplePos="0" relativeHeight="251662336" behindDoc="1" locked="0" layoutInCell="1" allowOverlap="1" wp14:anchorId="42378E49">
            <wp:simplePos x="0" y="0"/>
            <wp:positionH relativeFrom="column">
              <wp:posOffset>738505</wp:posOffset>
            </wp:positionH>
            <wp:positionV relativeFrom="paragraph">
              <wp:posOffset>-342900</wp:posOffset>
            </wp:positionV>
            <wp:extent cx="1962150" cy="1935393"/>
            <wp:effectExtent l="0" t="0" r="0" b="8255"/>
            <wp:wrapTight wrapText="bothSides">
              <wp:wrapPolygon edited="0">
                <wp:start x="0" y="0"/>
                <wp:lineTo x="0" y="21479"/>
                <wp:lineTo x="21390" y="21479"/>
                <wp:lineTo x="21390" y="0"/>
                <wp:lineTo x="0" y="0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b="2472"/>
                    <a:stretch/>
                  </pic:blipFill>
                  <pic:spPr bwMode="auto">
                    <a:xfrm>
                      <a:off x="0" y="0"/>
                      <a:ext cx="1962150" cy="1935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02F6D" w:rsidRDefault="00502F6D" w:rsidP="00502F6D"/>
    <w:p w:rsidR="00502F6D" w:rsidRDefault="00502F6D" w:rsidP="00502F6D"/>
    <w:p w:rsidR="00502F6D" w:rsidRDefault="00502F6D" w:rsidP="00502F6D"/>
    <w:p w:rsidR="00502F6D" w:rsidRDefault="000B2154" w:rsidP="00502F6D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98425</wp:posOffset>
                </wp:positionV>
                <wp:extent cx="1524000" cy="419100"/>
                <wp:effectExtent l="0" t="0" r="19050" b="1905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B2154" w:rsidRDefault="000B2154">
                            <w:r>
                              <w:t>Rat/muis kan er alleen maar in. Niet meer uit.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" o:spid="_x0000_s1030" type="#_x0000_t202" style="position:absolute;margin-left:215.65pt;margin-top:7.75pt;width:120pt;height:3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" fillcolor="white [3201]" strokeweight=".5pt">
                <v:textbox>
                  <w:txbxContent>
                    <w:p w:rsidR="000B2154" w:rsidRDefault="000B2154">
                      <w:r>
                        <w:t>Rat/muis kan er alleen maar in. Niet meer uit.</w:t>
                      </w:r>
                    </w:p>
                  </w:txbxContent>
                </v:textbox>
              </v:shape>
            </w:pict>
          </mc:Fallback>
        </mc:AlternateContent>
      </w:r>
    </w:p>
    <w:p w:rsidR="00A06C57" w:rsidRDefault="00502F6D" w:rsidP="00502F6D">
      <w:r>
        <w:lastRenderedPageBreak/>
        <w:t xml:space="preserve">-2) Bedenk zelf, welke </w:t>
      </w:r>
      <w:proofErr w:type="spellStart"/>
      <w:r>
        <w:t>poka-yoke</w:t>
      </w:r>
      <w:proofErr w:type="spellEnd"/>
      <w:r>
        <w:t xml:space="preserve"> je in het dagelijks leven gebruikt . Iets dat je nu al doet om (school)spullen niet te vergeten , bijvoorbeeld.</w:t>
      </w:r>
      <w:r w:rsidR="00C05651">
        <w:rPr>
          <w:noProof/>
        </w:rPr>
        <w:drawing>
          <wp:inline distT="0" distB="0" distL="0" distR="0">
            <wp:extent cx="4595427" cy="3757295"/>
            <wp:effectExtent l="0" t="318" r="0" b="0"/>
            <wp:docPr id="11" name="Afbeelding 11" descr="C:\Users\ps180022\Downloads\20200204_22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180022\Downloads\20200204_225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5" r="20248"/>
                    <a:stretch/>
                  </pic:blipFill>
                  <pic:spPr bwMode="auto">
                    <a:xfrm rot="5400000">
                      <a:off x="0" y="0"/>
                      <a:ext cx="4595815" cy="375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651" w:rsidRPr="00A06C57" w:rsidRDefault="00C05651" w:rsidP="00502F6D">
      <w:r>
        <w:t>Ik leg alle op hoek van mijn bureau, zodat ik niks vergeet.</w:t>
      </w:r>
      <w:bookmarkStart w:id="0" w:name="_GoBack"/>
      <w:bookmarkEnd w:id="0"/>
    </w:p>
    <w:sectPr w:rsidR="00C05651" w:rsidRPr="00A06C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C57"/>
    <w:rsid w:val="00056FF5"/>
    <w:rsid w:val="000B2154"/>
    <w:rsid w:val="00502F6D"/>
    <w:rsid w:val="00A06C57"/>
    <w:rsid w:val="00C05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5352C"/>
  <w15:chartTrackingRefBased/>
  <w15:docId w15:val="{705CD162-49CB-4476-9626-1822B6BCD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A06C5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06C57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46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Summa College</Company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Boom, Roy van den</dc:creator>
  <cp:keywords/>
  <dc:description/>
  <cp:lastModifiedBy>Boom, Roy van den</cp:lastModifiedBy>
  <cp:revision>1</cp:revision>
  <dcterms:created xsi:type="dcterms:W3CDTF">2020-02-10T14:57:00Z</dcterms:created>
  <dcterms:modified xsi:type="dcterms:W3CDTF">2020-02-10T15:28:00Z</dcterms:modified>
</cp:coreProperties>
</file>