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34DFA8" w14:textId="33B6359C" w:rsidR="00BB4097" w:rsidRDefault="006B2ACF" w:rsidP="006B2ACF">
      <w:pPr>
        <w:pStyle w:val="Titel"/>
        <w:jc w:val="center"/>
      </w:pPr>
      <w:r>
        <w:t>Gebruiksaanwijzing</w:t>
      </w:r>
    </w:p>
    <w:p w14:paraId="1E6564A2" w14:textId="2BD3FCFC" w:rsidR="006B2ACF" w:rsidRDefault="006B2ACF" w:rsidP="006B2ACF"/>
    <w:p w14:paraId="4773B3AC" w14:textId="7E9D2928" w:rsidR="006B2ACF" w:rsidRDefault="000C54E9" w:rsidP="006B2ACF">
      <w:r>
        <w:rPr>
          <w:noProof/>
        </w:rPr>
        <w:drawing>
          <wp:anchor distT="0" distB="0" distL="114300" distR="114300" simplePos="0" relativeHeight="251658240" behindDoc="1" locked="0" layoutInCell="1" allowOverlap="1" wp14:anchorId="6E191351" wp14:editId="57D6B8DD">
            <wp:simplePos x="0" y="0"/>
            <wp:positionH relativeFrom="margin">
              <wp:posOffset>3770630</wp:posOffset>
            </wp:positionH>
            <wp:positionV relativeFrom="paragraph">
              <wp:posOffset>10160</wp:posOffset>
            </wp:positionV>
            <wp:extent cx="2559685" cy="2279650"/>
            <wp:effectExtent l="0" t="0" r="0" b="6350"/>
            <wp:wrapTight wrapText="bothSides">
              <wp:wrapPolygon edited="0">
                <wp:start x="0" y="0"/>
                <wp:lineTo x="0" y="21480"/>
                <wp:lineTo x="21380" y="21480"/>
                <wp:lineTo x="21380" y="0"/>
                <wp:lineTo x="0" y="0"/>
              </wp:wrapPolygon>
            </wp:wrapTight>
            <wp:docPr id="1" name="Afbeelding 1" descr="Afbeelding met tekst, binnen, plafond, muu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, binnen, plafond, muur&#10;&#10;Automatisch gegenereerde beschrijvi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6" t="19340" r="13786" b="6205"/>
                    <a:stretch/>
                  </pic:blipFill>
                  <pic:spPr bwMode="auto">
                    <a:xfrm>
                      <a:off x="0" y="0"/>
                      <a:ext cx="2559685" cy="227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ACF">
        <w:t>Boxy is heel eenvoudig te gebruiken voor zowel de consument, als de pakketbezorger.</w:t>
      </w:r>
    </w:p>
    <w:p w14:paraId="345C136C" w14:textId="43F8EEF6" w:rsidR="006B2ACF" w:rsidRDefault="006B2ACF" w:rsidP="006B2ACF"/>
    <w:p w14:paraId="0E635C8C" w14:textId="27BB2C04" w:rsidR="006B2ACF" w:rsidRDefault="006B2ACF" w:rsidP="006B2ACF"/>
    <w:p w14:paraId="44BF5CE2" w14:textId="2A31893F" w:rsidR="006B2ACF" w:rsidRDefault="006B2ACF" w:rsidP="006B2ACF"/>
    <w:p w14:paraId="4FEEC12E" w14:textId="34187D62" w:rsidR="006B2ACF" w:rsidRDefault="006B2ACF" w:rsidP="006B2ACF"/>
    <w:p w14:paraId="15CFB8AD" w14:textId="1D484211" w:rsidR="006B2ACF" w:rsidRDefault="006B2ACF" w:rsidP="006B2ACF"/>
    <w:p w14:paraId="754577B3" w14:textId="526D1FAE" w:rsidR="006B2ACF" w:rsidRDefault="006B2ACF" w:rsidP="006B2ACF"/>
    <w:p w14:paraId="76CB1A14" w14:textId="009DCC5F" w:rsidR="006B2ACF" w:rsidRDefault="006B2ACF" w:rsidP="006B2ACF">
      <w:pPr>
        <w:pBdr>
          <w:bottom w:val="single" w:sz="4" w:space="1" w:color="auto"/>
        </w:pBdr>
      </w:pPr>
    </w:p>
    <w:p w14:paraId="7197BD9D" w14:textId="3A2EB448" w:rsidR="006B2ACF" w:rsidRPr="006B2ACF" w:rsidRDefault="002F5EA0" w:rsidP="006B2ACF">
      <w:pPr>
        <w:pBdr>
          <w:bottom w:val="single" w:sz="4" w:space="1" w:color="auto"/>
        </w:pBdr>
        <w:jc w:val="center"/>
        <w:rPr>
          <w:sz w:val="36"/>
          <w:szCs w:val="36"/>
        </w:rPr>
      </w:pPr>
      <w:r>
        <w:rPr>
          <w:sz w:val="36"/>
          <w:szCs w:val="36"/>
        </w:rPr>
        <w:t>Pakket bezorgen</w:t>
      </w:r>
    </w:p>
    <w:p w14:paraId="45883212" w14:textId="250F94B0" w:rsidR="006B2ACF" w:rsidRDefault="006B2ACF" w:rsidP="006B2ACF">
      <w:r w:rsidRPr="002F5EA0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CFA97E0" wp14:editId="088059AC">
            <wp:simplePos x="0" y="0"/>
            <wp:positionH relativeFrom="margin">
              <wp:posOffset>3016250</wp:posOffset>
            </wp:positionH>
            <wp:positionV relativeFrom="paragraph">
              <wp:posOffset>17145</wp:posOffset>
            </wp:positionV>
            <wp:extent cx="3308985" cy="2481580"/>
            <wp:effectExtent l="0" t="0" r="5715" b="0"/>
            <wp:wrapTight wrapText="bothSides">
              <wp:wrapPolygon edited="0">
                <wp:start x="0" y="0"/>
                <wp:lineTo x="0" y="21390"/>
                <wp:lineTo x="21513" y="21390"/>
                <wp:lineTo x="21513" y="0"/>
                <wp:lineTo x="0" y="0"/>
              </wp:wrapPolygon>
            </wp:wrapTight>
            <wp:docPr id="2" name="Afbeelding 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985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5EA0">
        <w:rPr>
          <w:b/>
          <w:bCs/>
          <w:sz w:val="24"/>
          <w:szCs w:val="24"/>
        </w:rPr>
        <w:t>Stap 1:</w:t>
      </w:r>
      <w:r w:rsidRPr="002F5EA0">
        <w:rPr>
          <w:sz w:val="24"/>
          <w:szCs w:val="24"/>
        </w:rPr>
        <w:t xml:space="preserve"> </w:t>
      </w:r>
      <w:r>
        <w:t>U opent de klep aan de bovenkant.</w:t>
      </w:r>
    </w:p>
    <w:p w14:paraId="047A8DE6" w14:textId="08B09BEE" w:rsidR="006B2ACF" w:rsidRDefault="006B2ACF" w:rsidP="006B2ACF">
      <w:r>
        <w:t>Er verschijnt nu een vak.</w:t>
      </w:r>
    </w:p>
    <w:p w14:paraId="491295AF" w14:textId="21598329" w:rsidR="006B2ACF" w:rsidRPr="006B2ACF" w:rsidRDefault="006B2ACF" w:rsidP="006B2ACF"/>
    <w:p w14:paraId="05EF8CBF" w14:textId="45C0C410" w:rsidR="006B2ACF" w:rsidRPr="006B2ACF" w:rsidRDefault="006B2ACF" w:rsidP="006B2ACF"/>
    <w:p w14:paraId="1332416F" w14:textId="21A9B28F" w:rsidR="006B2ACF" w:rsidRPr="006B2ACF" w:rsidRDefault="006B2ACF" w:rsidP="006B2ACF"/>
    <w:p w14:paraId="7C33C503" w14:textId="0C64A285" w:rsidR="006B2ACF" w:rsidRPr="006B2ACF" w:rsidRDefault="006B2ACF" w:rsidP="006B2ACF"/>
    <w:p w14:paraId="22CDC97B" w14:textId="41AABC38" w:rsidR="006B2ACF" w:rsidRPr="006B2ACF" w:rsidRDefault="006B2ACF" w:rsidP="006B2ACF"/>
    <w:p w14:paraId="4DDEB0A0" w14:textId="4592BC82" w:rsidR="006B2ACF" w:rsidRDefault="006B2ACF" w:rsidP="006B2ACF"/>
    <w:p w14:paraId="4A3111F7" w14:textId="65F3127E" w:rsidR="006B2ACF" w:rsidRDefault="006B2ACF" w:rsidP="006B2ACF">
      <w:pPr>
        <w:tabs>
          <w:tab w:val="left" w:pos="3855"/>
        </w:tabs>
      </w:pPr>
      <w:r>
        <w:tab/>
      </w:r>
    </w:p>
    <w:p w14:paraId="4EB8E960" w14:textId="45B2CFE2" w:rsidR="006B2ACF" w:rsidRDefault="006B2ACF" w:rsidP="006B2ACF">
      <w:pPr>
        <w:pBdr>
          <w:bottom w:val="single" w:sz="4" w:space="1" w:color="auto"/>
        </w:pBdr>
        <w:tabs>
          <w:tab w:val="left" w:pos="3855"/>
        </w:tabs>
      </w:pPr>
    </w:p>
    <w:p w14:paraId="4B69E0F4" w14:textId="23E2AB28" w:rsidR="002F5EA0" w:rsidRDefault="002F5EA0" w:rsidP="002F5EA0">
      <w:r>
        <w:rPr>
          <w:noProof/>
        </w:rPr>
        <w:drawing>
          <wp:anchor distT="0" distB="0" distL="114300" distR="114300" simplePos="0" relativeHeight="251660288" behindDoc="0" locked="0" layoutInCell="1" allowOverlap="1" wp14:anchorId="33BD3DDE" wp14:editId="012E00A2">
            <wp:simplePos x="0" y="0"/>
            <wp:positionH relativeFrom="column">
              <wp:posOffset>3757930</wp:posOffset>
            </wp:positionH>
            <wp:positionV relativeFrom="paragraph">
              <wp:posOffset>84455</wp:posOffset>
            </wp:positionV>
            <wp:extent cx="2552700" cy="2462530"/>
            <wp:effectExtent l="0" t="0" r="0" b="0"/>
            <wp:wrapNone/>
            <wp:docPr id="3" name="Afbeelding 3" descr="Afbeelding met vloer, binnen, vens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vloer, binnen, venster&#10;&#10;Automatisch gegenereerde beschrijvi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35" r="27579"/>
                    <a:stretch/>
                  </pic:blipFill>
                  <pic:spPr bwMode="auto">
                    <a:xfrm>
                      <a:off x="0" y="0"/>
                      <a:ext cx="2552700" cy="2462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F5EA0">
        <w:rPr>
          <w:b/>
          <w:bCs/>
          <w:sz w:val="24"/>
          <w:szCs w:val="24"/>
        </w:rPr>
        <w:t>Stap 2:</w:t>
      </w:r>
      <w:r w:rsidRPr="002F5EA0">
        <w:rPr>
          <w:sz w:val="24"/>
          <w:szCs w:val="24"/>
        </w:rPr>
        <w:t xml:space="preserve"> </w:t>
      </w:r>
      <w:r>
        <w:t>Zet het pakketje in het systeem.</w:t>
      </w:r>
    </w:p>
    <w:p w14:paraId="49CCF45F" w14:textId="56C7CE5B" w:rsidR="002F5EA0" w:rsidRDefault="002F5EA0" w:rsidP="002F5EA0"/>
    <w:p w14:paraId="5423C446" w14:textId="59E605B4" w:rsidR="002F5EA0" w:rsidRDefault="002F5EA0" w:rsidP="002F5EA0"/>
    <w:p w14:paraId="6875BC21" w14:textId="07BF33DB" w:rsidR="002F5EA0" w:rsidRDefault="002F5EA0" w:rsidP="002F5EA0"/>
    <w:p w14:paraId="4D350152" w14:textId="05807970" w:rsidR="002F5EA0" w:rsidRDefault="002F5EA0" w:rsidP="002F5EA0"/>
    <w:p w14:paraId="2CBF7E94" w14:textId="4967B2C8" w:rsidR="002F5EA0" w:rsidRDefault="002F5EA0" w:rsidP="002F5EA0"/>
    <w:p w14:paraId="2A427348" w14:textId="524D55B7" w:rsidR="002F5EA0" w:rsidRDefault="002F5EA0" w:rsidP="002F5EA0"/>
    <w:p w14:paraId="7BDE2F09" w14:textId="15BF5925" w:rsidR="002F5EA0" w:rsidRDefault="002F5EA0" w:rsidP="002F5EA0"/>
    <w:p w14:paraId="68CB9111" w14:textId="6152F793" w:rsidR="002F5EA0" w:rsidRDefault="002F5EA0" w:rsidP="002F5EA0">
      <w:r w:rsidRPr="002F5EA0"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 wp14:anchorId="2FAC1E9C" wp14:editId="491470A0">
            <wp:simplePos x="0" y="0"/>
            <wp:positionH relativeFrom="column">
              <wp:posOffset>2837180</wp:posOffset>
            </wp:positionH>
            <wp:positionV relativeFrom="paragraph">
              <wp:posOffset>0</wp:posOffset>
            </wp:positionV>
            <wp:extent cx="3416300" cy="2562225"/>
            <wp:effectExtent l="0" t="0" r="0" b="9525"/>
            <wp:wrapTight wrapText="bothSides">
              <wp:wrapPolygon edited="0">
                <wp:start x="0" y="0"/>
                <wp:lineTo x="0" y="21520"/>
                <wp:lineTo x="21439" y="21520"/>
                <wp:lineTo x="21439" y="0"/>
                <wp:lineTo x="0" y="0"/>
              </wp:wrapPolygon>
            </wp:wrapTight>
            <wp:docPr id="4" name="Afbeelding 4" descr="Afbeelding met tekst, container, doo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, container, doos&#10;&#10;Automatisch gegenereerde beschrijv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5EA0">
        <w:rPr>
          <w:b/>
          <w:bCs/>
          <w:sz w:val="24"/>
          <w:szCs w:val="24"/>
        </w:rPr>
        <w:t>Stap 3:</w:t>
      </w:r>
      <w:r w:rsidRPr="002F5EA0">
        <w:rPr>
          <w:sz w:val="24"/>
          <w:szCs w:val="24"/>
        </w:rPr>
        <w:t xml:space="preserve"> </w:t>
      </w:r>
      <w:r>
        <w:t>Doe de klep weer dicht</w:t>
      </w:r>
    </w:p>
    <w:p w14:paraId="46F0BEB5" w14:textId="1CD10CB5" w:rsidR="002F5EA0" w:rsidRPr="002F5EA0" w:rsidRDefault="002F5EA0" w:rsidP="002F5EA0"/>
    <w:p w14:paraId="1AE14543" w14:textId="4F2AD615" w:rsidR="002F5EA0" w:rsidRPr="002F5EA0" w:rsidRDefault="002F5EA0" w:rsidP="002F5EA0"/>
    <w:p w14:paraId="3963CD0E" w14:textId="44BE5B5E" w:rsidR="002F5EA0" w:rsidRPr="002F5EA0" w:rsidRDefault="002F5EA0" w:rsidP="002F5EA0"/>
    <w:p w14:paraId="55C3F159" w14:textId="590ED91E" w:rsidR="002F5EA0" w:rsidRPr="002F5EA0" w:rsidRDefault="002F5EA0" w:rsidP="002F5EA0"/>
    <w:p w14:paraId="29AC426B" w14:textId="507CD9A3" w:rsidR="002F5EA0" w:rsidRPr="002F5EA0" w:rsidRDefault="002F5EA0" w:rsidP="002F5EA0"/>
    <w:p w14:paraId="60B62917" w14:textId="47534041" w:rsidR="002F5EA0" w:rsidRPr="002F5EA0" w:rsidRDefault="002F5EA0" w:rsidP="002F5EA0"/>
    <w:p w14:paraId="5FD4E2D7" w14:textId="050F3B29" w:rsidR="002F5EA0" w:rsidRDefault="002F5EA0" w:rsidP="002F5EA0"/>
    <w:p w14:paraId="77C7C07C" w14:textId="342F45CB" w:rsidR="002F5EA0" w:rsidRDefault="002F5EA0" w:rsidP="002F5EA0">
      <w:pPr>
        <w:pBdr>
          <w:bottom w:val="single" w:sz="4" w:space="1" w:color="auto"/>
        </w:pBdr>
      </w:pPr>
    </w:p>
    <w:p w14:paraId="14954E6C" w14:textId="0C4E17EB" w:rsidR="002F5EA0" w:rsidRDefault="002F5EA0" w:rsidP="002F5EA0">
      <w:pPr>
        <w:pBdr>
          <w:bottom w:val="single" w:sz="4" w:space="1" w:color="auto"/>
        </w:pBdr>
      </w:pPr>
    </w:p>
    <w:p w14:paraId="2AF8415A" w14:textId="512C89D6" w:rsidR="002F5EA0" w:rsidRDefault="002F5EA0" w:rsidP="002F5EA0"/>
    <w:p w14:paraId="5FBAC7D0" w14:textId="651B7FBA" w:rsidR="002F5EA0" w:rsidRDefault="002F5EA0" w:rsidP="002F5EA0">
      <w:pPr>
        <w:pBdr>
          <w:bottom w:val="single" w:sz="4" w:space="1" w:color="auto"/>
        </w:pBdr>
        <w:jc w:val="center"/>
        <w:rPr>
          <w:sz w:val="36"/>
          <w:szCs w:val="36"/>
        </w:rPr>
      </w:pPr>
      <w:r w:rsidRPr="002F5EA0">
        <w:rPr>
          <w:sz w:val="36"/>
          <w:szCs w:val="36"/>
        </w:rPr>
        <w:t>Brief bezorgen</w:t>
      </w:r>
    </w:p>
    <w:p w14:paraId="1A64BDB4" w14:textId="180A51DC" w:rsidR="002F5EA0" w:rsidRDefault="002F5EA0" w:rsidP="002F5EA0">
      <w:r w:rsidRPr="002F5EA0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7D9C19C6" wp14:editId="565859DF">
            <wp:simplePos x="0" y="0"/>
            <wp:positionH relativeFrom="column">
              <wp:posOffset>1882140</wp:posOffset>
            </wp:positionH>
            <wp:positionV relativeFrom="paragraph">
              <wp:posOffset>433705</wp:posOffset>
            </wp:positionV>
            <wp:extent cx="4695190" cy="4025900"/>
            <wp:effectExtent l="0" t="8255" r="1905" b="1905"/>
            <wp:wrapTight wrapText="bothSides">
              <wp:wrapPolygon edited="0">
                <wp:start x="-38" y="21556"/>
                <wp:lineTo x="21521" y="21556"/>
                <wp:lineTo x="21521" y="92"/>
                <wp:lineTo x="-38" y="92"/>
                <wp:lineTo x="-38" y="21556"/>
              </wp:wrapPolygon>
            </wp:wrapTight>
            <wp:docPr id="5" name="Afbeelding 5" descr="Afbeelding met tekst, visitekaartj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ekst, visitekaartje&#10;&#10;Automatisch gegenereerde beschrijvi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37" t="12478" r="4646" b="50"/>
                    <a:stretch/>
                  </pic:blipFill>
                  <pic:spPr bwMode="auto">
                    <a:xfrm rot="5400000">
                      <a:off x="0" y="0"/>
                      <a:ext cx="4695190" cy="402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5EA0">
        <w:rPr>
          <w:b/>
          <w:bCs/>
          <w:sz w:val="24"/>
          <w:szCs w:val="24"/>
        </w:rPr>
        <w:t>Stap 1:</w:t>
      </w:r>
      <w:r w:rsidRPr="002F5EA0">
        <w:rPr>
          <w:sz w:val="24"/>
          <w:szCs w:val="24"/>
        </w:rPr>
        <w:t xml:space="preserve"> </w:t>
      </w:r>
      <w:r>
        <w:t>Doe de brief in het voorbestemde brievenbus vak</w:t>
      </w:r>
    </w:p>
    <w:p w14:paraId="5EF3127A" w14:textId="2E18BCF2" w:rsidR="002F5EA0" w:rsidRPr="002F5EA0" w:rsidRDefault="002F5EA0" w:rsidP="002F5EA0"/>
    <w:p w14:paraId="0615559A" w14:textId="7B81A592" w:rsidR="002F5EA0" w:rsidRPr="002F5EA0" w:rsidRDefault="002F5EA0" w:rsidP="002F5EA0"/>
    <w:p w14:paraId="37B9CDD2" w14:textId="6E19CDD3" w:rsidR="002F5EA0" w:rsidRPr="002F5EA0" w:rsidRDefault="002F5EA0" w:rsidP="002F5EA0"/>
    <w:p w14:paraId="6EF9FE00" w14:textId="07924B00" w:rsidR="002F5EA0" w:rsidRPr="002F5EA0" w:rsidRDefault="002F5EA0" w:rsidP="002F5EA0"/>
    <w:p w14:paraId="1254025D" w14:textId="3BEB6893" w:rsidR="002F5EA0" w:rsidRPr="002F5EA0" w:rsidRDefault="002F5EA0" w:rsidP="002F5EA0"/>
    <w:p w14:paraId="5117B17C" w14:textId="1500B2F9" w:rsidR="002F5EA0" w:rsidRPr="002F5EA0" w:rsidRDefault="002F5EA0" w:rsidP="002F5EA0"/>
    <w:p w14:paraId="56DEB487" w14:textId="38C0701E" w:rsidR="002F5EA0" w:rsidRPr="002F5EA0" w:rsidRDefault="002F5EA0" w:rsidP="002F5EA0"/>
    <w:p w14:paraId="4999F6E7" w14:textId="32A1EB1D" w:rsidR="002F5EA0" w:rsidRPr="002F5EA0" w:rsidRDefault="002F5EA0" w:rsidP="002F5EA0"/>
    <w:p w14:paraId="08C5804B" w14:textId="1BD77F09" w:rsidR="002F5EA0" w:rsidRPr="002F5EA0" w:rsidRDefault="002F5EA0" w:rsidP="002F5EA0"/>
    <w:p w14:paraId="3531422E" w14:textId="3DC4A43F" w:rsidR="002F5EA0" w:rsidRPr="002F5EA0" w:rsidRDefault="002F5EA0" w:rsidP="002F5EA0"/>
    <w:p w14:paraId="3BDDCDF1" w14:textId="47327436" w:rsidR="002F5EA0" w:rsidRPr="002F5EA0" w:rsidRDefault="002F5EA0" w:rsidP="002F5EA0"/>
    <w:p w14:paraId="75A11767" w14:textId="400BB7D0" w:rsidR="002F5EA0" w:rsidRPr="002F5EA0" w:rsidRDefault="002F5EA0" w:rsidP="002F5EA0"/>
    <w:p w14:paraId="1C9787E6" w14:textId="7C453427" w:rsidR="002F5EA0" w:rsidRPr="002F5EA0" w:rsidRDefault="002F5EA0" w:rsidP="002F5EA0"/>
    <w:p w14:paraId="05EEC5D1" w14:textId="342789F7" w:rsidR="002F5EA0" w:rsidRPr="002F5EA0" w:rsidRDefault="002F5EA0" w:rsidP="002F5EA0"/>
    <w:p w14:paraId="6BE4948E" w14:textId="3B2404E5" w:rsidR="002F5EA0" w:rsidRPr="002F5EA0" w:rsidRDefault="002F5EA0" w:rsidP="002F5EA0"/>
    <w:p w14:paraId="6FDCA206" w14:textId="7E40C267" w:rsidR="002F5EA0" w:rsidRDefault="002F5EA0" w:rsidP="002F5EA0">
      <w:pPr>
        <w:jc w:val="center"/>
      </w:pPr>
    </w:p>
    <w:p w14:paraId="156EDDEF" w14:textId="5944DEAF" w:rsidR="002F5EA0" w:rsidRDefault="002F5EA0" w:rsidP="002F5EA0">
      <w:pPr>
        <w:jc w:val="center"/>
      </w:pPr>
    </w:p>
    <w:p w14:paraId="759AD82B" w14:textId="22F6BD45" w:rsidR="000C54E9" w:rsidRDefault="000C54E9" w:rsidP="000C54E9">
      <w:pPr>
        <w:pBdr>
          <w:bottom w:val="single" w:sz="4" w:space="1" w:color="auto"/>
        </w:pBd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7EE87066" wp14:editId="021F608E">
            <wp:simplePos x="0" y="0"/>
            <wp:positionH relativeFrom="column">
              <wp:posOffset>2623820</wp:posOffset>
            </wp:positionH>
            <wp:positionV relativeFrom="paragraph">
              <wp:posOffset>376555</wp:posOffset>
            </wp:positionV>
            <wp:extent cx="3533775" cy="2649855"/>
            <wp:effectExtent l="0" t="0" r="9525" b="0"/>
            <wp:wrapTight wrapText="bothSides">
              <wp:wrapPolygon edited="0">
                <wp:start x="0" y="0"/>
                <wp:lineTo x="0" y="21429"/>
                <wp:lineTo x="21542" y="21429"/>
                <wp:lineTo x="21542" y="0"/>
                <wp:lineTo x="0" y="0"/>
              </wp:wrapPolygon>
            </wp:wrapTight>
            <wp:docPr id="6" name="Afbeelding 6" descr="Afbeelding met vlo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vloer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54E9">
        <w:rPr>
          <w:sz w:val="36"/>
          <w:szCs w:val="36"/>
        </w:rPr>
        <w:t>Open maken</w:t>
      </w:r>
    </w:p>
    <w:p w14:paraId="2C129D84" w14:textId="60B02876" w:rsidR="000C54E9" w:rsidRDefault="000C54E9" w:rsidP="000C54E9">
      <w:r w:rsidRPr="000C54E9">
        <w:rPr>
          <w:b/>
          <w:bCs/>
          <w:sz w:val="24"/>
          <w:szCs w:val="24"/>
        </w:rPr>
        <w:t>Stap 1:</w:t>
      </w:r>
      <w:r>
        <w:rPr>
          <w:b/>
          <w:bCs/>
          <w:sz w:val="24"/>
          <w:szCs w:val="24"/>
        </w:rPr>
        <w:t xml:space="preserve"> </w:t>
      </w:r>
      <w:r w:rsidRPr="000C54E9">
        <w:t>Maak het deurtje aan de linker zijkant open.</w:t>
      </w:r>
    </w:p>
    <w:p w14:paraId="652F4707" w14:textId="61C4D0B3" w:rsidR="000C54E9" w:rsidRPr="000C54E9" w:rsidRDefault="000C54E9" w:rsidP="000C54E9">
      <w:pPr>
        <w:rPr>
          <w:sz w:val="24"/>
          <w:szCs w:val="24"/>
        </w:rPr>
      </w:pPr>
    </w:p>
    <w:p w14:paraId="56875837" w14:textId="3FDE79F2" w:rsidR="000C54E9" w:rsidRPr="000C54E9" w:rsidRDefault="000C54E9" w:rsidP="000C54E9">
      <w:pPr>
        <w:rPr>
          <w:sz w:val="24"/>
          <w:szCs w:val="24"/>
        </w:rPr>
      </w:pPr>
    </w:p>
    <w:p w14:paraId="17FA3746" w14:textId="752735F1" w:rsidR="000C54E9" w:rsidRPr="000C54E9" w:rsidRDefault="000C54E9" w:rsidP="000C54E9">
      <w:pPr>
        <w:rPr>
          <w:sz w:val="24"/>
          <w:szCs w:val="24"/>
        </w:rPr>
      </w:pPr>
    </w:p>
    <w:p w14:paraId="7C4D639F" w14:textId="04B4A80D" w:rsidR="000C54E9" w:rsidRPr="000C54E9" w:rsidRDefault="000C54E9" w:rsidP="000C54E9">
      <w:pPr>
        <w:rPr>
          <w:sz w:val="24"/>
          <w:szCs w:val="24"/>
        </w:rPr>
      </w:pPr>
    </w:p>
    <w:p w14:paraId="04685262" w14:textId="61CDEB6E" w:rsidR="000C54E9" w:rsidRPr="000C54E9" w:rsidRDefault="000C54E9" w:rsidP="000C54E9">
      <w:pPr>
        <w:rPr>
          <w:sz w:val="24"/>
          <w:szCs w:val="24"/>
        </w:rPr>
      </w:pPr>
    </w:p>
    <w:p w14:paraId="2A5B6A24" w14:textId="277DAE94" w:rsidR="000C54E9" w:rsidRPr="000C54E9" w:rsidRDefault="000C54E9" w:rsidP="000C54E9">
      <w:pPr>
        <w:rPr>
          <w:sz w:val="24"/>
          <w:szCs w:val="24"/>
        </w:rPr>
      </w:pPr>
    </w:p>
    <w:p w14:paraId="7988BA80" w14:textId="2C32170E" w:rsidR="000C54E9" w:rsidRPr="000C54E9" w:rsidRDefault="000C54E9" w:rsidP="000C54E9">
      <w:pPr>
        <w:rPr>
          <w:sz w:val="24"/>
          <w:szCs w:val="24"/>
        </w:rPr>
      </w:pPr>
    </w:p>
    <w:p w14:paraId="6BDBADF9" w14:textId="311E7247" w:rsidR="000C54E9" w:rsidRDefault="000C54E9" w:rsidP="000C54E9">
      <w:pPr>
        <w:pBdr>
          <w:bottom w:val="single" w:sz="4" w:space="1" w:color="auto"/>
        </w:pBdr>
        <w:tabs>
          <w:tab w:val="left" w:pos="219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5D348110" w14:textId="6FB392A2" w:rsidR="000C54E9" w:rsidRDefault="000C54E9" w:rsidP="000C54E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34AB7798" wp14:editId="317E9F5A">
            <wp:simplePos x="0" y="0"/>
            <wp:positionH relativeFrom="column">
              <wp:posOffset>2643505</wp:posOffset>
            </wp:positionH>
            <wp:positionV relativeFrom="paragraph">
              <wp:posOffset>88265</wp:posOffset>
            </wp:positionV>
            <wp:extent cx="3619500" cy="2714625"/>
            <wp:effectExtent l="0" t="0" r="0" b="9525"/>
            <wp:wrapThrough wrapText="bothSides">
              <wp:wrapPolygon edited="0">
                <wp:start x="0" y="0"/>
                <wp:lineTo x="0" y="21524"/>
                <wp:lineTo x="21486" y="21524"/>
                <wp:lineTo x="21486" y="0"/>
                <wp:lineTo x="0" y="0"/>
              </wp:wrapPolygon>
            </wp:wrapThrough>
            <wp:docPr id="7" name="Afbeelding 7" descr="Afbeelding met vloer, doo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vloer, doos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235A70" w14:textId="73B4671B" w:rsidR="000C54E9" w:rsidRDefault="000C54E9" w:rsidP="000C54E9">
      <w:r w:rsidRPr="000C54E9">
        <w:rPr>
          <w:b/>
          <w:bCs/>
          <w:sz w:val="24"/>
          <w:szCs w:val="24"/>
        </w:rPr>
        <w:t>Stap 2:</w:t>
      </w:r>
      <w:r>
        <w:rPr>
          <w:b/>
          <w:bCs/>
          <w:sz w:val="24"/>
          <w:szCs w:val="24"/>
        </w:rPr>
        <w:t xml:space="preserve"> </w:t>
      </w:r>
      <w:r>
        <w:t>Haal het pakketje en/of brief eruit.</w:t>
      </w:r>
    </w:p>
    <w:p w14:paraId="15CA293B" w14:textId="1AF76AEF" w:rsidR="000C54E9" w:rsidRPr="000C54E9" w:rsidRDefault="000C54E9" w:rsidP="000C54E9"/>
    <w:p w14:paraId="1876B422" w14:textId="66CCF39F" w:rsidR="000C54E9" w:rsidRPr="000C54E9" w:rsidRDefault="000C54E9" w:rsidP="000C54E9"/>
    <w:p w14:paraId="39FD8CB1" w14:textId="72F52E31" w:rsidR="000C54E9" w:rsidRPr="000C54E9" w:rsidRDefault="000C54E9" w:rsidP="000C54E9"/>
    <w:p w14:paraId="7B4A4714" w14:textId="3ADA4ED6" w:rsidR="000C54E9" w:rsidRPr="000C54E9" w:rsidRDefault="000C54E9" w:rsidP="000C54E9"/>
    <w:p w14:paraId="6B76FB7F" w14:textId="4E9B1B51" w:rsidR="000C54E9" w:rsidRPr="000C54E9" w:rsidRDefault="000C54E9" w:rsidP="000C54E9"/>
    <w:p w14:paraId="2F73C6B9" w14:textId="079B67F3" w:rsidR="000C54E9" w:rsidRPr="000C54E9" w:rsidRDefault="000C54E9" w:rsidP="000C54E9"/>
    <w:p w14:paraId="6FEF865A" w14:textId="57A6BE79" w:rsidR="000C54E9" w:rsidRDefault="000C54E9" w:rsidP="000C54E9"/>
    <w:p w14:paraId="150F2D10" w14:textId="47D19A24" w:rsidR="000C54E9" w:rsidRDefault="000C54E9" w:rsidP="000C54E9">
      <w:pPr>
        <w:pBdr>
          <w:bottom w:val="single" w:sz="4" w:space="1" w:color="auto"/>
        </w:pBdr>
        <w:jc w:val="center"/>
      </w:pPr>
    </w:p>
    <w:p w14:paraId="7BFA833C" w14:textId="6FE7AF8E" w:rsidR="000C54E9" w:rsidRDefault="000C54E9" w:rsidP="000C54E9">
      <w:pPr>
        <w:pBdr>
          <w:bottom w:val="single" w:sz="4" w:space="1" w:color="auto"/>
        </w:pBdr>
        <w:jc w:val="center"/>
      </w:pPr>
    </w:p>
    <w:p w14:paraId="3C42F3F8" w14:textId="21A6B8E4" w:rsidR="000C54E9" w:rsidRPr="000C54E9" w:rsidRDefault="000C54E9" w:rsidP="000C54E9">
      <w:pPr>
        <w:tabs>
          <w:tab w:val="left" w:pos="1230"/>
        </w:tabs>
      </w:pPr>
      <w:r w:rsidRPr="000C54E9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121E3DFF" wp14:editId="688EADB7">
            <wp:simplePos x="0" y="0"/>
            <wp:positionH relativeFrom="column">
              <wp:posOffset>3072130</wp:posOffset>
            </wp:positionH>
            <wp:positionV relativeFrom="paragraph">
              <wp:posOffset>8255</wp:posOffset>
            </wp:positionV>
            <wp:extent cx="3200400" cy="3067050"/>
            <wp:effectExtent l="0" t="0" r="0" b="0"/>
            <wp:wrapNone/>
            <wp:docPr id="8" name="Afbeelding 8" descr="Afbeelding met tekst, vloer, binnen, vens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tekst, vloer, binnen, venster&#10;&#10;Automatisch gegenereerde beschrijvi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53" t="23148" r="26091" b="5864"/>
                    <a:stretch/>
                  </pic:blipFill>
                  <pic:spPr bwMode="auto">
                    <a:xfrm>
                      <a:off x="0" y="0"/>
                      <a:ext cx="3200400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C54E9">
        <w:rPr>
          <w:b/>
          <w:bCs/>
          <w:sz w:val="24"/>
          <w:szCs w:val="24"/>
        </w:rPr>
        <w:t>Stap 3:</w:t>
      </w:r>
      <w:r w:rsidRPr="000C54E9">
        <w:rPr>
          <w:sz w:val="24"/>
          <w:szCs w:val="24"/>
        </w:rPr>
        <w:t xml:space="preserve"> </w:t>
      </w:r>
      <w:r>
        <w:t>Doe het deurtje dicht, en doe het op slot.</w:t>
      </w:r>
      <w:r>
        <w:tab/>
      </w:r>
    </w:p>
    <w:sectPr w:rsidR="000C54E9" w:rsidRPr="000C54E9" w:rsidSect="00D002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A3A8F6" w14:textId="77777777" w:rsidR="00B72DEA" w:rsidRDefault="00B72DEA" w:rsidP="002F5EA0">
      <w:pPr>
        <w:spacing w:after="0" w:line="240" w:lineRule="auto"/>
      </w:pPr>
      <w:r>
        <w:separator/>
      </w:r>
    </w:p>
  </w:endnote>
  <w:endnote w:type="continuationSeparator" w:id="0">
    <w:p w14:paraId="7DCE359C" w14:textId="77777777" w:rsidR="00B72DEA" w:rsidRDefault="00B72DEA" w:rsidP="002F5E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20B2A4" w14:textId="77777777" w:rsidR="00B72DEA" w:rsidRDefault="00B72DEA" w:rsidP="002F5EA0">
      <w:pPr>
        <w:spacing w:after="0" w:line="240" w:lineRule="auto"/>
      </w:pPr>
      <w:r>
        <w:separator/>
      </w:r>
    </w:p>
  </w:footnote>
  <w:footnote w:type="continuationSeparator" w:id="0">
    <w:p w14:paraId="19C95CCE" w14:textId="77777777" w:rsidR="00B72DEA" w:rsidRDefault="00B72DEA" w:rsidP="002F5E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ACF"/>
    <w:rsid w:val="000C54E9"/>
    <w:rsid w:val="002F5EA0"/>
    <w:rsid w:val="006B2ACF"/>
    <w:rsid w:val="00B72DEA"/>
    <w:rsid w:val="00BB4097"/>
    <w:rsid w:val="00D00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88010F"/>
  <w15:chartTrackingRefBased/>
  <w15:docId w15:val="{4C50A10F-4E0E-4F5A-81C1-E340292BB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6B2AC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6B2A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Koptekst">
    <w:name w:val="header"/>
    <w:basedOn w:val="Standaard"/>
    <w:link w:val="KoptekstChar"/>
    <w:uiPriority w:val="99"/>
    <w:unhideWhenUsed/>
    <w:rsid w:val="002F5E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F5EA0"/>
  </w:style>
  <w:style w:type="paragraph" w:styleId="Voettekst">
    <w:name w:val="footer"/>
    <w:basedOn w:val="Standaard"/>
    <w:link w:val="VoettekstChar"/>
    <w:uiPriority w:val="99"/>
    <w:unhideWhenUsed/>
    <w:rsid w:val="002F5E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F5E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87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Boom, Roy van den</dc:creator>
  <cp:keywords/>
  <dc:description/>
  <cp:lastModifiedBy>Boom, Roy van den</cp:lastModifiedBy>
  <cp:revision>1</cp:revision>
  <dcterms:created xsi:type="dcterms:W3CDTF">2021-01-21T19:55:00Z</dcterms:created>
  <dcterms:modified xsi:type="dcterms:W3CDTF">2021-01-21T20:23:00Z</dcterms:modified>
</cp:coreProperties>
</file>